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8850B" w14:textId="4D680FF2" w:rsidR="00F4033A" w:rsidRPr="00B8008E" w:rsidRDefault="3D848FEB" w:rsidP="73DAFD6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r>
        <w:rPr>
          <w:noProof/>
        </w:rPr>
        <w:drawing>
          <wp:inline distT="0" distB="0" distL="0" distR="0" wp14:anchorId="42A8872C" wp14:editId="0F973D33">
            <wp:extent cx="4025900" cy="1597660"/>
            <wp:effectExtent l="0" t="0" r="0" b="0"/>
            <wp:docPr id="1" name="Picture 1" descr="Image result for ktpc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850D" w14:textId="77777777" w:rsidR="00B36B25" w:rsidRPr="00B8008E" w:rsidRDefault="00B36B25" w:rsidP="73DAFD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62221477" w14:textId="61E0C13A" w:rsidR="73DAFD6E" w:rsidRDefault="73DAFD6E" w:rsidP="73DAFD6E">
      <w:pPr>
        <w:widowControl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2A8850E" w14:textId="77777777" w:rsidR="00F4033A" w:rsidRPr="00B8008E" w:rsidRDefault="00F4033A" w:rsidP="00F403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F4033A" w:rsidRPr="00B8008E" w14:paraId="42A88512" w14:textId="77777777" w:rsidTr="00F4033A">
        <w:trPr>
          <w:trHeight w:val="413"/>
          <w:jc w:val="center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A8850F" w14:textId="77777777" w:rsidR="00F4033A" w:rsidRPr="00B8008E" w:rsidRDefault="00F4033A" w:rsidP="00F4033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  <w:p w14:paraId="42A88510" w14:textId="45716589" w:rsidR="00F4033A" w:rsidRPr="00B8008E" w:rsidRDefault="00DD3968" w:rsidP="00F4033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 xml:space="preserve">DOKUMEN </w:t>
            </w:r>
            <w:r w:rsidR="00450381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PRA</w:t>
            </w:r>
            <w:r w:rsidR="001C3A5F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-KELAYAKAN KONTRAKTRO</w:t>
            </w:r>
            <w:r w:rsidR="00EE5780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R</w:t>
            </w:r>
          </w:p>
          <w:p w14:paraId="42A88511" w14:textId="77777777" w:rsidR="00F4033A" w:rsidRPr="00B8008E" w:rsidRDefault="00F4033A" w:rsidP="00F4033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42A88513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14" w14:textId="77777777" w:rsidR="00F4033A" w:rsidRPr="00B8008E" w:rsidRDefault="00F4033A" w:rsidP="00F403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15" w14:textId="77777777" w:rsidR="000A41C4" w:rsidRDefault="000A41C4" w:rsidP="001E1DFE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16" w14:textId="7FCE0E28" w:rsidR="001E1DFE" w:rsidRDefault="001E2637" w:rsidP="001E1DFE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t>TAJUK :</w:t>
      </w:r>
    </w:p>
    <w:p w14:paraId="42A88517" w14:textId="7B3F143E" w:rsidR="00A831F0" w:rsidRPr="00C11F58" w:rsidRDefault="007A032A" w:rsidP="00C11F58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bookmarkStart w:id="0" w:name="_Hlk33628846"/>
      <w:r w:rsidRPr="007A032A">
        <w:rPr>
          <w:rFonts w:ascii="Arial" w:eastAsia="Times New Roman" w:hAnsi="Arial" w:cs="Arial"/>
          <w:b/>
          <w:bCs/>
          <w:sz w:val="24"/>
          <w:szCs w:val="24"/>
          <w:lang w:val="ms-MY"/>
        </w:rPr>
        <w:t>P</w:t>
      </w:r>
      <w:r w:rsidR="001C3A5F">
        <w:rPr>
          <w:rFonts w:ascii="Arial" w:eastAsia="Times New Roman" w:hAnsi="Arial" w:cs="Arial"/>
          <w:b/>
          <w:bCs/>
          <w:sz w:val="24"/>
          <w:szCs w:val="24"/>
          <w:lang w:val="ms-MY"/>
        </w:rPr>
        <w:t>RA-</w:t>
      </w:r>
      <w:r w:rsidR="001C3A5F" w:rsidRPr="001C3A5F">
        <w:rPr>
          <w:rFonts w:ascii="Arial" w:eastAsia="Times New Roman" w:hAnsi="Arial" w:cs="Arial"/>
          <w:b/>
          <w:bCs/>
          <w:sz w:val="24"/>
          <w:szCs w:val="24"/>
          <w:lang w:val="ms-MY"/>
        </w:rPr>
        <w:t>KELAYAKAN KONTRAKTOR BAGI KERJA ATAU PROJEK PEMBANGUNAN TETUAN KULIM TECHNOLOGY PARK CORPORATION SDN BHD.</w:t>
      </w:r>
    </w:p>
    <w:bookmarkEnd w:id="0"/>
    <w:p w14:paraId="42A88518" w14:textId="77777777" w:rsidR="00F4033A" w:rsidRDefault="00F4033A" w:rsidP="0017272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19" w14:textId="77777777" w:rsidR="00442921" w:rsidRDefault="00442921" w:rsidP="00A831F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1A" w14:textId="77777777" w:rsidR="00442921" w:rsidRPr="00B8008E" w:rsidRDefault="00442921" w:rsidP="00F403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1B" w14:textId="77777777" w:rsidR="00F96938" w:rsidRDefault="004429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t xml:space="preserve">PEMAJU : </w:t>
      </w:r>
      <w:r>
        <w:rPr>
          <w:rFonts w:ascii="Arial" w:eastAsia="Times New Roman" w:hAnsi="Arial" w:cs="Arial"/>
          <w:b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b/>
          <w:sz w:val="24"/>
          <w:szCs w:val="24"/>
          <w:lang w:val="ms-MY"/>
        </w:rPr>
        <w:tab/>
        <w:t>KULIM TECHNOLOGY PARK CORPORATION SDN BHD</w:t>
      </w:r>
    </w:p>
    <w:p w14:paraId="42A8851C" w14:textId="77777777" w:rsidR="00442921" w:rsidRDefault="004429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b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b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sz w:val="24"/>
          <w:szCs w:val="24"/>
          <w:lang w:val="ms-MY"/>
        </w:rPr>
        <w:t xml:space="preserve">Suite 3.01-3.02, </w:t>
      </w:r>
      <w:r w:rsidRPr="00442921">
        <w:rPr>
          <w:rFonts w:ascii="Arial" w:eastAsia="Times New Roman" w:hAnsi="Arial" w:cs="Arial"/>
          <w:sz w:val="24"/>
          <w:szCs w:val="24"/>
        </w:rPr>
        <w:t>3</w:t>
      </w:r>
      <w:r w:rsidRPr="00442921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  <w:lang w:val="ms-MY"/>
        </w:rPr>
        <w:t xml:space="preserve"> Floor, KHTP Business Centre,</w:t>
      </w:r>
    </w:p>
    <w:p w14:paraId="42A8851D" w14:textId="77777777" w:rsidR="00442921" w:rsidRDefault="009536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sz w:val="24"/>
          <w:szCs w:val="24"/>
          <w:lang w:val="ms-MY"/>
        </w:rPr>
        <w:tab/>
        <w:t>Kulim Hi-Tech</w:t>
      </w:r>
      <w:r w:rsidR="00442921">
        <w:rPr>
          <w:rFonts w:ascii="Arial" w:eastAsia="Times New Roman" w:hAnsi="Arial" w:cs="Arial"/>
          <w:sz w:val="24"/>
          <w:szCs w:val="24"/>
          <w:lang w:val="ms-MY"/>
        </w:rPr>
        <w:t xml:space="preserve"> Park,</w:t>
      </w:r>
    </w:p>
    <w:p w14:paraId="42A8851E" w14:textId="77777777" w:rsidR="00442921" w:rsidRDefault="009536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sz w:val="24"/>
          <w:szCs w:val="24"/>
          <w:lang w:val="ms-MY"/>
        </w:rPr>
        <w:tab/>
        <w:t>0909</w:t>
      </w:r>
      <w:r w:rsidR="00442921">
        <w:rPr>
          <w:rFonts w:ascii="Arial" w:eastAsia="Times New Roman" w:hAnsi="Arial" w:cs="Arial"/>
          <w:sz w:val="24"/>
          <w:szCs w:val="24"/>
          <w:lang w:val="ms-MY"/>
        </w:rPr>
        <w:t>0, Kulim,</w:t>
      </w:r>
    </w:p>
    <w:p w14:paraId="42A8851F" w14:textId="77777777" w:rsidR="00442921" w:rsidRPr="00442921" w:rsidRDefault="004429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sz w:val="24"/>
          <w:szCs w:val="24"/>
          <w:lang w:val="ms-MY"/>
        </w:rPr>
        <w:tab/>
      </w:r>
      <w:r>
        <w:rPr>
          <w:rFonts w:ascii="Arial" w:eastAsia="Times New Roman" w:hAnsi="Arial" w:cs="Arial"/>
          <w:sz w:val="24"/>
          <w:szCs w:val="24"/>
          <w:lang w:val="ms-MY"/>
        </w:rPr>
        <w:tab/>
        <w:t>Kedah Darul Aman.</w:t>
      </w:r>
    </w:p>
    <w:p w14:paraId="42A88520" w14:textId="77777777" w:rsidR="00442921" w:rsidRDefault="00442921" w:rsidP="73DAFD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8EF82CD" w14:textId="29FC31E7" w:rsidR="73DAFD6E" w:rsidRDefault="73DAFD6E" w:rsidP="73DAFD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FAD1BE7" w14:textId="454AB48A" w:rsidR="73DAFD6E" w:rsidRDefault="73DAFD6E" w:rsidP="73DAFD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0C600E1" w14:textId="7C8C7DE8" w:rsidR="73DAFD6E" w:rsidRDefault="73DAFD6E" w:rsidP="73DAFD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3C11F34D" w14:textId="1C32F45B" w:rsidR="73DAFD6E" w:rsidRDefault="73DAFD6E" w:rsidP="73DAFD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2A88521" w14:textId="77777777" w:rsidR="00442921" w:rsidRDefault="00AA47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00AA472B">
        <w:rPr>
          <w:rFonts w:ascii="Arial" w:eastAsia="Times New Roman" w:hAnsi="Arial" w:cs="Arial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A8872E" wp14:editId="42A8872F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1676400" cy="294005"/>
                <wp:effectExtent l="0" t="0" r="19050" b="10795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8739" w14:textId="49281101" w:rsidR="00334C50" w:rsidRPr="00AA472B" w:rsidRDefault="001C3A5F" w:rsidP="00AA472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SEPTEMBER</w:t>
                            </w:r>
                            <w:r w:rsidR="00334C50" w:rsidRPr="00AA472B">
                              <w:rPr>
                                <w:rFonts w:ascii="Arial" w:hAnsi="Arial" w:cs="Arial"/>
                                <w:sz w:val="24"/>
                              </w:rPr>
                              <w:t xml:space="preserve"> 20</w:t>
                            </w:r>
                            <w:r w:rsidR="00334C50"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04C2D6">
              <v:shapetype id="_x0000_t202" coordsize="21600,21600" o:spt="202" path="m,l,21600r21600,l21600,xe" w14:anchorId="42A8872E">
                <v:stroke joinstyle="miter"/>
                <v:path gradientshapeok="t" o:connecttype="rect"/>
              </v:shapetype>
              <v:shape id="Text Box 217" style="position:absolute;margin-left:0;margin-top:20.95pt;width:132pt;height:23.1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">
                <v:textbox>
                  <w:txbxContent>
                    <w:p w:rsidRPr="00AA472B" w:rsidR="00334C50" w:rsidP="00AA472B" w:rsidRDefault="001C3A5F" w14:paraId="604FBDAC" w14:textId="4928110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SEPTEMBER</w:t>
                      </w:r>
                      <w:r w:rsidRPr="00AA472B" w:rsidR="00334C50">
                        <w:rPr>
                          <w:rFonts w:ascii="Arial" w:hAnsi="Arial" w:cs="Arial"/>
                          <w:sz w:val="24"/>
                        </w:rPr>
                        <w:t xml:space="preserve"> 20</w:t>
                      </w:r>
                      <w:r w:rsidR="00334C50"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A88522" w14:textId="77777777" w:rsidR="00442921" w:rsidRDefault="004429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C24FC65" w14:textId="77777777" w:rsidR="00427A52" w:rsidRDefault="00427A5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A2AD427" w14:textId="77777777" w:rsidR="00427A52" w:rsidRDefault="00427A5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2A88523" w14:textId="77777777" w:rsidR="00846924" w:rsidRPr="00B8008E" w:rsidRDefault="008469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3B6B734A" w14:textId="77777777" w:rsidR="00427A52" w:rsidRDefault="00427A52" w:rsidP="00F403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24" w14:textId="6819A8BE" w:rsidR="00F4033A" w:rsidRPr="00B8008E" w:rsidRDefault="00F96938" w:rsidP="00F403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00B8008E">
        <w:rPr>
          <w:rFonts w:ascii="Arial" w:eastAsia="Times New Roman" w:hAnsi="Arial" w:cs="Arial"/>
          <w:b/>
          <w:sz w:val="24"/>
          <w:szCs w:val="24"/>
          <w:lang w:val="ms-MY"/>
        </w:rPr>
        <w:t xml:space="preserve">ISI </w:t>
      </w:r>
      <w:r w:rsidR="00F4033A" w:rsidRPr="00B8008E">
        <w:rPr>
          <w:rFonts w:ascii="Arial" w:eastAsia="Times New Roman" w:hAnsi="Arial" w:cs="Arial"/>
          <w:b/>
          <w:sz w:val="24"/>
          <w:szCs w:val="24"/>
          <w:lang w:val="ms-MY"/>
        </w:rPr>
        <w:t>KANDUNGAN</w:t>
      </w:r>
    </w:p>
    <w:p w14:paraId="42A88525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959"/>
        <w:gridCol w:w="6804"/>
        <w:gridCol w:w="1955"/>
      </w:tblGrid>
      <w:tr w:rsidR="00F4033A" w:rsidRPr="00B8008E" w14:paraId="42A88529" w14:textId="77777777" w:rsidTr="488476B2">
        <w:trPr>
          <w:trHeight w:val="594"/>
        </w:trPr>
        <w:tc>
          <w:tcPr>
            <w:tcW w:w="959" w:type="dxa"/>
            <w:shd w:val="clear" w:color="auto" w:fill="auto"/>
            <w:vAlign w:val="center"/>
            <w:hideMark/>
          </w:tcPr>
          <w:p w14:paraId="42A88526" w14:textId="77777777" w:rsidR="00F4033A" w:rsidRPr="00B8008E" w:rsidRDefault="00F4033A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2A88527" w14:textId="77777777" w:rsidR="00F4033A" w:rsidRPr="00B8008E" w:rsidRDefault="00F4033A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PERKARA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42A88528" w14:textId="77777777" w:rsidR="00F4033A" w:rsidRPr="00B8008E" w:rsidRDefault="00F4033A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MUKA SURAT</w:t>
            </w:r>
          </w:p>
        </w:tc>
      </w:tr>
      <w:tr w:rsidR="00F4033A" w:rsidRPr="00B8008E" w14:paraId="42A8852D" w14:textId="77777777" w:rsidTr="00F4033A">
        <w:tc>
          <w:tcPr>
            <w:tcW w:w="959" w:type="dxa"/>
          </w:tcPr>
          <w:p w14:paraId="42A8852A" w14:textId="77777777" w:rsidR="00F4033A" w:rsidRPr="00B8008E" w:rsidRDefault="00F4033A" w:rsidP="00F4033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ind w:hanging="578"/>
              <w:jc w:val="center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804" w:type="dxa"/>
          </w:tcPr>
          <w:p w14:paraId="42A8852B" w14:textId="274AC2D8" w:rsidR="00F4033A" w:rsidRPr="00B8008E" w:rsidRDefault="00F4033A" w:rsidP="00F403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KENYATAAN </w:t>
            </w:r>
            <w:r w:rsidR="003F1CA3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P</w:t>
            </w:r>
            <w:r w:rsidR="0056075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RA-KELAYAKAN KONTRAKTOR</w:t>
            </w:r>
          </w:p>
        </w:tc>
        <w:tc>
          <w:tcPr>
            <w:tcW w:w="1955" w:type="dxa"/>
            <w:hideMark/>
          </w:tcPr>
          <w:p w14:paraId="42A8852C" w14:textId="77777777" w:rsidR="00F4033A" w:rsidRPr="00B8008E" w:rsidRDefault="003638D7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4</w:t>
            </w:r>
          </w:p>
        </w:tc>
      </w:tr>
    </w:tbl>
    <w:p w14:paraId="42A88536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7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8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9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A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B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C" w14:textId="77777777" w:rsidR="00F4033A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D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E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3F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0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1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2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3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4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3A4A5B1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15520848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3318FA35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1C0B5D9C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20754D0D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2A163E7D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5A6C6BA7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760272BE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2177A4C1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22AB624F" w14:textId="77777777" w:rsidR="007D6DA4" w:rsidRDefault="007D6DA4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5" w14:textId="77777777" w:rsidR="00C54EDF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6" w14:textId="77777777" w:rsidR="005C4A40" w:rsidRDefault="005C4A40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7" w14:textId="77777777" w:rsidR="00C54EDF" w:rsidRPr="00B8008E" w:rsidRDefault="00C54EDF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8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9" w14:textId="77777777" w:rsidR="00F4033A" w:rsidRPr="00B8008E" w:rsidRDefault="00F4033A" w:rsidP="00F403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A" w14:textId="77777777" w:rsidR="00F4033A" w:rsidRDefault="00F4033A" w:rsidP="00F4033A">
      <w:pPr>
        <w:tabs>
          <w:tab w:val="left" w:pos="1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4B" w14:textId="77777777" w:rsidR="00846924" w:rsidRDefault="00846924" w:rsidP="00F4033A">
      <w:pPr>
        <w:tabs>
          <w:tab w:val="left" w:pos="1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DD8BF1F" w14:textId="77777777" w:rsidR="004022A4" w:rsidRDefault="004022A4" w:rsidP="00F4033A">
      <w:pPr>
        <w:tabs>
          <w:tab w:val="left" w:pos="1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56" w14:textId="6ECCBB86" w:rsidR="00F4033A" w:rsidRDefault="00F4033A" w:rsidP="6D2C9E1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14A53040" w14:textId="1D0D66A7" w:rsidR="0058716C" w:rsidRPr="00B8008E" w:rsidRDefault="0058716C" w:rsidP="6D2C9E1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57" w14:textId="77777777" w:rsidR="00F4033A" w:rsidRDefault="001F26F5" w:rsidP="00F4033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s-MY"/>
        </w:rPr>
        <w:t>SENARAI LAMPIRAN</w:t>
      </w:r>
    </w:p>
    <w:p w14:paraId="42A88558" w14:textId="77777777" w:rsidR="004169BF" w:rsidRPr="00B8008E" w:rsidRDefault="004169BF" w:rsidP="00F4033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W w:w="95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205"/>
        <w:gridCol w:w="1244"/>
      </w:tblGrid>
      <w:tr w:rsidR="00F4033A" w:rsidRPr="00B8008E" w14:paraId="42A8855C" w14:textId="77777777" w:rsidTr="6D2C9E1F">
        <w:trPr>
          <w:trHeight w:val="759"/>
          <w:tblHeader/>
        </w:trPr>
        <w:tc>
          <w:tcPr>
            <w:tcW w:w="2093" w:type="dxa"/>
            <w:shd w:val="clear" w:color="auto" w:fill="BFBFBF" w:themeFill="background1" w:themeFillShade="BF"/>
            <w:vAlign w:val="center"/>
            <w:hideMark/>
          </w:tcPr>
          <w:p w14:paraId="42A88559" w14:textId="77777777" w:rsidR="00F4033A" w:rsidRPr="00B8008E" w:rsidRDefault="00F4033A" w:rsidP="00F4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LAMPIRAN</w:t>
            </w:r>
          </w:p>
        </w:tc>
        <w:tc>
          <w:tcPr>
            <w:tcW w:w="6205" w:type="dxa"/>
            <w:shd w:val="clear" w:color="auto" w:fill="BFBFBF" w:themeFill="background1" w:themeFillShade="BF"/>
            <w:vAlign w:val="center"/>
            <w:hideMark/>
          </w:tcPr>
          <w:p w14:paraId="42A8855A" w14:textId="77777777" w:rsidR="00F4033A" w:rsidRPr="00B8008E" w:rsidRDefault="00F4033A" w:rsidP="00F4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NAMA LAMPIRAN</w:t>
            </w:r>
          </w:p>
        </w:tc>
        <w:tc>
          <w:tcPr>
            <w:tcW w:w="1244" w:type="dxa"/>
            <w:shd w:val="clear" w:color="auto" w:fill="BFBFBF" w:themeFill="background1" w:themeFillShade="BF"/>
            <w:hideMark/>
          </w:tcPr>
          <w:p w14:paraId="42A8855B" w14:textId="77777777" w:rsidR="00F4033A" w:rsidRPr="00B8008E" w:rsidRDefault="00F4033A" w:rsidP="00F4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MUKA SURAT</w:t>
            </w:r>
          </w:p>
        </w:tc>
      </w:tr>
      <w:tr w:rsidR="00F4033A" w:rsidRPr="00B8008E" w14:paraId="42A88560" w14:textId="77777777" w:rsidTr="6D2C9E1F">
        <w:trPr>
          <w:trHeight w:val="697"/>
        </w:trPr>
        <w:tc>
          <w:tcPr>
            <w:tcW w:w="2093" w:type="dxa"/>
            <w:hideMark/>
          </w:tcPr>
          <w:p w14:paraId="42A8855D" w14:textId="14156E08" w:rsidR="00F4033A" w:rsidRPr="00B8008E" w:rsidRDefault="00BC045B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LAMPIRAN A</w:t>
            </w:r>
            <w:r w:rsidR="008057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1</w:t>
            </w:r>
          </w:p>
        </w:tc>
        <w:tc>
          <w:tcPr>
            <w:tcW w:w="6205" w:type="dxa"/>
            <w:hideMark/>
          </w:tcPr>
          <w:p w14:paraId="3DCA4770" w14:textId="005774E2" w:rsidR="00F4033A" w:rsidRDefault="00AC7AD0" w:rsidP="005D7F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s-MY"/>
              </w:rPr>
            </w:pPr>
            <w:r w:rsidRPr="6D2C9E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s-MY"/>
              </w:rPr>
              <w:t xml:space="preserve">SENARAI SEMAK </w:t>
            </w:r>
            <w:r w:rsidR="00805729" w:rsidRPr="6D2C9E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s-MY"/>
              </w:rPr>
              <w:t>BORANG PERLU DIISI KONTRAKTOR</w:t>
            </w:r>
          </w:p>
          <w:p w14:paraId="42A8855E" w14:textId="6665E790" w:rsidR="0058716C" w:rsidRPr="005D7FE2" w:rsidRDefault="0058716C" w:rsidP="005D7F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  <w:hideMark/>
          </w:tcPr>
          <w:p w14:paraId="42A8855F" w14:textId="790B4B55" w:rsidR="00F4033A" w:rsidRPr="00B8008E" w:rsidRDefault="003034BE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6</w:t>
            </w:r>
          </w:p>
        </w:tc>
      </w:tr>
      <w:tr w:rsidR="001747CD" w:rsidRPr="00B8008E" w14:paraId="0F10A61B" w14:textId="77777777" w:rsidTr="6D2C9E1F">
        <w:trPr>
          <w:trHeight w:val="697"/>
        </w:trPr>
        <w:tc>
          <w:tcPr>
            <w:tcW w:w="2093" w:type="dxa"/>
          </w:tcPr>
          <w:p w14:paraId="37CDD2CB" w14:textId="42CFEBD2" w:rsidR="001747CD" w:rsidRDefault="001747CD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LAMPIRAN A2</w:t>
            </w:r>
          </w:p>
        </w:tc>
        <w:tc>
          <w:tcPr>
            <w:tcW w:w="6205" w:type="dxa"/>
          </w:tcPr>
          <w:p w14:paraId="11B783F9" w14:textId="4A39EB26" w:rsidR="009613E1" w:rsidRPr="007D722E" w:rsidRDefault="37CE2107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ms-MY"/>
              </w:rPr>
            </w:pPr>
            <w:r w:rsidRPr="4C4379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s-MY"/>
              </w:rPr>
              <w:t xml:space="preserve">BORANG SENARAI PROJEK </w:t>
            </w:r>
            <w:r w:rsidR="73882ABC" w:rsidRPr="4C4379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s-MY"/>
              </w:rPr>
              <w:t xml:space="preserve">SEUMPAMA </w:t>
            </w:r>
          </w:p>
          <w:p w14:paraId="30C2EF3F" w14:textId="70803403" w:rsidR="009613E1" w:rsidRPr="005E21EE" w:rsidRDefault="73882ABC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/>
              </w:rPr>
            </w:pP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(1 </w:t>
            </w:r>
            <w:r w:rsidR="00505D29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Oktober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20</w:t>
            </w:r>
            <w:r w:rsidR="00597567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19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– 3</w:t>
            </w:r>
            <w:r w:rsidR="00505D29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0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</w:t>
            </w:r>
            <w:r w:rsidR="00505D29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September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2024)</w:t>
            </w:r>
          </w:p>
          <w:p w14:paraId="6E1C804C" w14:textId="41612046" w:rsidR="001747CD" w:rsidRDefault="001747CD" w:rsidP="005D7F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</w:tcPr>
          <w:p w14:paraId="5672D98C" w14:textId="4155E767" w:rsidR="001747CD" w:rsidRDefault="003034BE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7</w:t>
            </w:r>
          </w:p>
        </w:tc>
      </w:tr>
      <w:tr w:rsidR="00F4033A" w:rsidRPr="00B8008E" w14:paraId="42A88565" w14:textId="77777777" w:rsidTr="6D2C9E1F">
        <w:trPr>
          <w:trHeight w:val="697"/>
        </w:trPr>
        <w:tc>
          <w:tcPr>
            <w:tcW w:w="2093" w:type="dxa"/>
            <w:hideMark/>
          </w:tcPr>
          <w:p w14:paraId="42A88561" w14:textId="5A2A043E" w:rsidR="00F4033A" w:rsidRPr="00B8008E" w:rsidRDefault="00BC045B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LAMPIRAN A</w:t>
            </w:r>
            <w:r w:rsidR="001747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3</w:t>
            </w:r>
          </w:p>
        </w:tc>
        <w:tc>
          <w:tcPr>
            <w:tcW w:w="6205" w:type="dxa"/>
            <w:hideMark/>
          </w:tcPr>
          <w:p w14:paraId="1CB5261F" w14:textId="195F3579" w:rsidR="004C122A" w:rsidRDefault="78FF87B0" w:rsidP="005D7FE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6D2C9E1F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BORANG</w:t>
            </w:r>
            <w:r w:rsidR="503EB2B3" w:rsidRPr="6D2C9E1F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SENARAI CAWANGAN SYARIKAT</w:t>
            </w:r>
            <w:r w:rsidR="6C1DFAB8" w:rsidRPr="6D2C9E1F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  <w:r w:rsidR="503EB2B3" w:rsidRPr="6D2C9E1F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DI SELURUH MALAYSIA</w:t>
            </w:r>
          </w:p>
          <w:p w14:paraId="2D8F8CD4" w14:textId="34E7C6A6" w:rsidR="0058716C" w:rsidRPr="005D7FE2" w:rsidRDefault="0058716C" w:rsidP="005D7FE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  <w:p w14:paraId="42A88563" w14:textId="77777777" w:rsidR="00F4033A" w:rsidRPr="005D7FE2" w:rsidRDefault="00F4033A" w:rsidP="00F4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  <w:hideMark/>
          </w:tcPr>
          <w:p w14:paraId="42A88564" w14:textId="6B1A81EF" w:rsidR="00F4033A" w:rsidRPr="00B8008E" w:rsidRDefault="003034BE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8</w:t>
            </w:r>
          </w:p>
        </w:tc>
      </w:tr>
      <w:tr w:rsidR="00F4033A" w:rsidRPr="00B8008E" w14:paraId="42A8856A" w14:textId="77777777" w:rsidTr="6D2C9E1F">
        <w:trPr>
          <w:trHeight w:val="321"/>
        </w:trPr>
        <w:tc>
          <w:tcPr>
            <w:tcW w:w="2093" w:type="dxa"/>
            <w:hideMark/>
          </w:tcPr>
          <w:p w14:paraId="42A88566" w14:textId="0B518CB7" w:rsidR="00F4033A" w:rsidRPr="00B8008E" w:rsidRDefault="00BC045B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LAMPIRAN A</w:t>
            </w:r>
            <w:r w:rsidR="001747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4</w:t>
            </w:r>
          </w:p>
        </w:tc>
        <w:tc>
          <w:tcPr>
            <w:tcW w:w="6205" w:type="dxa"/>
            <w:hideMark/>
          </w:tcPr>
          <w:p w14:paraId="2FB3D0C7" w14:textId="1E77939C" w:rsidR="00F4033A" w:rsidRDefault="003F5F3D" w:rsidP="0058716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6D2C9E1F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BORANG SENARAI</w:t>
            </w:r>
            <w:r w:rsidR="00E233EB" w:rsidRPr="6D2C9E1F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PEMILIKAN JENTERA</w:t>
            </w:r>
          </w:p>
          <w:p w14:paraId="42A88568" w14:textId="58E0647D" w:rsidR="00A1306D" w:rsidRPr="0058716C" w:rsidRDefault="00A1306D" w:rsidP="6D2C9E1F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  <w:hideMark/>
          </w:tcPr>
          <w:p w14:paraId="42A88569" w14:textId="354B5C3F" w:rsidR="00F4033A" w:rsidRPr="00B8008E" w:rsidRDefault="003034BE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9</w:t>
            </w:r>
          </w:p>
        </w:tc>
      </w:tr>
      <w:tr w:rsidR="00F4033A" w:rsidRPr="00B8008E" w14:paraId="42A8856F" w14:textId="77777777" w:rsidTr="6D2C9E1F">
        <w:trPr>
          <w:trHeight w:val="697"/>
        </w:trPr>
        <w:tc>
          <w:tcPr>
            <w:tcW w:w="2093" w:type="dxa"/>
            <w:hideMark/>
          </w:tcPr>
          <w:p w14:paraId="42A8856B" w14:textId="77B94392" w:rsidR="00F4033A" w:rsidRPr="00B8008E" w:rsidRDefault="00BC045B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LAMPIRAN A</w:t>
            </w:r>
            <w:r w:rsidR="001747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5</w:t>
            </w:r>
          </w:p>
        </w:tc>
        <w:tc>
          <w:tcPr>
            <w:tcW w:w="6205" w:type="dxa"/>
            <w:hideMark/>
          </w:tcPr>
          <w:p w14:paraId="42A8856C" w14:textId="133E82A7" w:rsidR="007D722E" w:rsidRPr="007D722E" w:rsidRDefault="00E233EB" w:rsidP="007D722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BORANG SENARAI PROJEK SEMASA DALAM PELAKSANAAN</w:t>
            </w:r>
            <w:r w:rsidR="007D722E" w:rsidRPr="007D722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</w:p>
          <w:p w14:paraId="42A8856D" w14:textId="77777777" w:rsidR="00F4033A" w:rsidRPr="00B8008E" w:rsidRDefault="00F4033A" w:rsidP="00CC4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  <w:hideMark/>
          </w:tcPr>
          <w:p w14:paraId="42A8856E" w14:textId="5DC84C99" w:rsidR="00F4033A" w:rsidRPr="00B8008E" w:rsidRDefault="009E057B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1</w:t>
            </w:r>
            <w:r w:rsidR="003034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0</w:t>
            </w:r>
          </w:p>
        </w:tc>
      </w:tr>
      <w:tr w:rsidR="00DB2977" w:rsidRPr="00B8008E" w14:paraId="42A88574" w14:textId="77777777" w:rsidTr="6D2C9E1F">
        <w:trPr>
          <w:trHeight w:val="697"/>
        </w:trPr>
        <w:tc>
          <w:tcPr>
            <w:tcW w:w="2093" w:type="dxa"/>
          </w:tcPr>
          <w:p w14:paraId="42A88570" w14:textId="6756BCCE" w:rsidR="00DB2977" w:rsidRPr="00B8008E" w:rsidRDefault="00BC045B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LAMPIRAN A</w:t>
            </w:r>
            <w:r w:rsidR="001747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6</w:t>
            </w:r>
          </w:p>
        </w:tc>
        <w:tc>
          <w:tcPr>
            <w:tcW w:w="6205" w:type="dxa"/>
          </w:tcPr>
          <w:p w14:paraId="01412D6C" w14:textId="67CE4848" w:rsidR="00DB2977" w:rsidRPr="007D722E" w:rsidRDefault="115D32AD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BORANG SENARAI SEMUA PROJEK YANG TELAH DISIAPKAN </w:t>
            </w:r>
            <w:r w:rsidR="4699119D"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DALAM TEMPOH 5 TAHUN </w:t>
            </w:r>
          </w:p>
          <w:p w14:paraId="42A88571" w14:textId="740FF153" w:rsidR="00DB2977" w:rsidRPr="005E21EE" w:rsidRDefault="4699119D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(1 </w:t>
            </w:r>
            <w:r w:rsidR="00505D29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Oktober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20</w:t>
            </w:r>
            <w:r w:rsidR="2EFF0C30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19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– 3</w:t>
            </w:r>
            <w:r w:rsidR="00505D29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0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</w:t>
            </w:r>
            <w:r w:rsidR="00505D29"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September</w:t>
            </w:r>
            <w:r w:rsidRPr="005E21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2024)</w:t>
            </w:r>
          </w:p>
          <w:p w14:paraId="42A88572" w14:textId="77777777" w:rsidR="00DB2977" w:rsidRPr="00B8008E" w:rsidRDefault="00DB2977" w:rsidP="00DB2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</w:tcPr>
          <w:p w14:paraId="42A88573" w14:textId="7F2AFF34" w:rsidR="00DB2977" w:rsidRDefault="009E057B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1</w:t>
            </w:r>
            <w:r w:rsidR="003034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1</w:t>
            </w:r>
          </w:p>
        </w:tc>
      </w:tr>
      <w:tr w:rsidR="009613E1" w:rsidRPr="00B8008E" w14:paraId="1533EBAE" w14:textId="77777777" w:rsidTr="6D2C9E1F">
        <w:trPr>
          <w:trHeight w:val="697"/>
        </w:trPr>
        <w:tc>
          <w:tcPr>
            <w:tcW w:w="2093" w:type="dxa"/>
          </w:tcPr>
          <w:p w14:paraId="4219F505" w14:textId="0E9487E8" w:rsidR="009613E1" w:rsidRDefault="009613E1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LAMPIRAN A7</w:t>
            </w:r>
          </w:p>
        </w:tc>
        <w:tc>
          <w:tcPr>
            <w:tcW w:w="6205" w:type="dxa"/>
          </w:tcPr>
          <w:p w14:paraId="682524EE" w14:textId="60FBCE25" w:rsidR="009613E1" w:rsidRDefault="69572447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BORANG </w:t>
            </w:r>
            <w:r w:rsidR="73882ABC"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SENARAI KAKITANGAN TEKNIKAL DALAM PENGGAJIAN BESERTA PENGALAMAN</w:t>
            </w:r>
          </w:p>
          <w:p w14:paraId="78D994A8" w14:textId="1AAFBC05" w:rsidR="009613E1" w:rsidRDefault="009613E1" w:rsidP="003C38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</w:tcPr>
          <w:p w14:paraId="4E28FB0C" w14:textId="5CBA6370" w:rsidR="009613E1" w:rsidRDefault="003034BE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12</w:t>
            </w:r>
          </w:p>
        </w:tc>
      </w:tr>
      <w:tr w:rsidR="00ED46D3" w:rsidRPr="00B8008E" w14:paraId="0B27466E" w14:textId="77777777" w:rsidTr="6D2C9E1F">
        <w:trPr>
          <w:trHeight w:val="697"/>
        </w:trPr>
        <w:tc>
          <w:tcPr>
            <w:tcW w:w="2093" w:type="dxa"/>
          </w:tcPr>
          <w:p w14:paraId="05DFB1BC" w14:textId="5A7BC50B" w:rsidR="00ED46D3" w:rsidRDefault="00ED46D3" w:rsidP="00F4033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 xml:space="preserve">LAMPIRAN </w:t>
            </w:r>
            <w:r w:rsidR="00AC7A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B</w:t>
            </w:r>
          </w:p>
        </w:tc>
        <w:tc>
          <w:tcPr>
            <w:tcW w:w="6205" w:type="dxa"/>
          </w:tcPr>
          <w:p w14:paraId="77BD389F" w14:textId="4D0130F3" w:rsidR="00ED46D3" w:rsidRPr="007D722E" w:rsidRDefault="73882ABC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SENARAI S</w:t>
            </w:r>
            <w:r w:rsidR="327339A6"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EMAK DOKUMEN PERLU DISERTAKAN KONTRAKTOR</w:t>
            </w:r>
          </w:p>
          <w:p w14:paraId="71B2273A" w14:textId="43D30338" w:rsidR="00ED46D3" w:rsidRPr="007D722E" w:rsidRDefault="00ED46D3" w:rsidP="003C38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244" w:type="dxa"/>
          </w:tcPr>
          <w:p w14:paraId="5A97C32C" w14:textId="21F23B1F" w:rsidR="00ED46D3" w:rsidRDefault="00FA745F" w:rsidP="00F4033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1</w:t>
            </w:r>
            <w:r w:rsidR="003034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/>
              </w:rPr>
              <w:t>3</w:t>
            </w:r>
          </w:p>
        </w:tc>
      </w:tr>
    </w:tbl>
    <w:p w14:paraId="0A469DCA" w14:textId="60D6BB85" w:rsidR="4C43790D" w:rsidRDefault="4C43790D"/>
    <w:p w14:paraId="42A88579" w14:textId="77777777" w:rsidR="00BC045B" w:rsidRDefault="00BC045B" w:rsidP="00F403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7A" w14:textId="77777777" w:rsidR="00DA30B6" w:rsidRDefault="00DA30B6" w:rsidP="00F403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7B" w14:textId="77777777" w:rsidR="00DA30B6" w:rsidRDefault="00DA30B6" w:rsidP="00F403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7C" w14:textId="77777777" w:rsidR="001F26F5" w:rsidRDefault="001F26F5" w:rsidP="00F403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7D" w14:textId="77777777" w:rsidR="007D722E" w:rsidRDefault="007D722E" w:rsidP="00F403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7E" w14:textId="77777777" w:rsidR="007D722E" w:rsidRDefault="007D722E" w:rsidP="00F403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55395970" w14:textId="18F7812F" w:rsidR="4C43790D" w:rsidRDefault="4C43790D" w:rsidP="4C4379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2FA78369" w14:textId="77777777" w:rsidR="004022A4" w:rsidRDefault="004022A4" w:rsidP="4C4379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695AF856" w14:textId="77777777" w:rsidR="004022A4" w:rsidRDefault="004022A4" w:rsidP="4C4379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34D0352E" w14:textId="77777777" w:rsidR="004022A4" w:rsidRDefault="004022A4" w:rsidP="4C4379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70F07775" w14:textId="77777777" w:rsidR="004022A4" w:rsidRDefault="004022A4" w:rsidP="4C4379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589F89FE" w14:textId="77777777" w:rsidR="004022A4" w:rsidRDefault="004022A4" w:rsidP="4C4379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5549FC96" w14:textId="77777777" w:rsidR="004022A4" w:rsidRDefault="004022A4" w:rsidP="4C43790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92" w14:textId="4CB9DDE3" w:rsidR="00F4033A" w:rsidRPr="00B8008E" w:rsidRDefault="00F4033A" w:rsidP="00F4033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bookmarkStart w:id="1" w:name="_Hlk306647792"/>
      <w:r w:rsidRPr="00B8008E">
        <w:rPr>
          <w:rFonts w:ascii="Arial" w:eastAsia="Times New Roman" w:hAnsi="Arial" w:cs="Arial"/>
          <w:b/>
          <w:bCs/>
          <w:sz w:val="24"/>
          <w:szCs w:val="24"/>
          <w:lang w:val="ms-MY"/>
        </w:rPr>
        <w:t xml:space="preserve">KENYATAAN </w:t>
      </w:r>
      <w:bookmarkEnd w:id="1"/>
      <w:r w:rsidR="00CC4CC1" w:rsidRPr="00B8008E">
        <w:rPr>
          <w:rFonts w:ascii="Arial" w:eastAsia="Times New Roman" w:hAnsi="Arial" w:cs="Arial"/>
          <w:b/>
          <w:bCs/>
          <w:sz w:val="24"/>
          <w:szCs w:val="24"/>
          <w:lang w:val="ms-MY"/>
        </w:rPr>
        <w:t>P</w:t>
      </w:r>
      <w:r w:rsidR="00560758">
        <w:rPr>
          <w:rFonts w:ascii="Arial" w:eastAsia="Times New Roman" w:hAnsi="Arial" w:cs="Arial"/>
          <w:b/>
          <w:bCs/>
          <w:sz w:val="24"/>
          <w:szCs w:val="24"/>
          <w:lang w:val="ms-MY"/>
        </w:rPr>
        <w:t>RA-KELAYAKAN KONTRAKTOR</w:t>
      </w:r>
    </w:p>
    <w:p w14:paraId="42A88594" w14:textId="77777777" w:rsidR="00F4033A" w:rsidRPr="00B8008E" w:rsidRDefault="00F4033A" w:rsidP="00F403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14:paraId="42A88595" w14:textId="77777777" w:rsidR="00F4033A" w:rsidRPr="00B8008E" w:rsidRDefault="00F4033A" w:rsidP="00F4033A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00B8008E">
        <w:rPr>
          <w:rFonts w:ascii="Arial" w:eastAsia="Times New Roman" w:hAnsi="Arial" w:cs="Arial"/>
          <w:b/>
          <w:sz w:val="24"/>
          <w:szCs w:val="24"/>
          <w:lang w:val="ms-MY"/>
        </w:rPr>
        <w:t>Tempoh</w:t>
      </w:r>
      <w:r w:rsidR="00B058B8">
        <w:rPr>
          <w:rFonts w:ascii="Arial" w:eastAsia="Times New Roman" w:hAnsi="Arial" w:cs="Arial"/>
          <w:b/>
          <w:sz w:val="24"/>
          <w:szCs w:val="24"/>
          <w:lang w:val="ms-MY"/>
        </w:rPr>
        <w:t xml:space="preserve"> Pelawaan</w:t>
      </w:r>
    </w:p>
    <w:p w14:paraId="42A88596" w14:textId="77777777" w:rsidR="00F4033A" w:rsidRPr="00B8008E" w:rsidRDefault="00F4033A" w:rsidP="00F4033A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98" w14:textId="14583FD2" w:rsidR="00F4033A" w:rsidRPr="004C1B4E" w:rsidRDefault="006C6D63" w:rsidP="00C36095">
      <w:pPr>
        <w:numPr>
          <w:ilvl w:val="2"/>
          <w:numId w:val="3"/>
        </w:numPr>
        <w:tabs>
          <w:tab w:val="left" w:pos="255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>Tarikh tutup</w:t>
      </w:r>
      <w:r w:rsidR="00F4033A" w:rsidRPr="00B8008E">
        <w:rPr>
          <w:rFonts w:ascii="Arial" w:eastAsia="Times New Roman" w:hAnsi="Arial" w:cs="Arial"/>
          <w:sz w:val="24"/>
          <w:szCs w:val="24"/>
          <w:lang w:val="ms-MY"/>
        </w:rPr>
        <w:t xml:space="preserve"> </w:t>
      </w:r>
      <w:r w:rsidR="003B7E7A">
        <w:rPr>
          <w:rFonts w:ascii="Arial" w:eastAsia="Times New Roman" w:hAnsi="Arial" w:cs="Arial"/>
          <w:sz w:val="24"/>
          <w:szCs w:val="24"/>
          <w:lang w:val="ms-MY"/>
        </w:rPr>
        <w:t>tender</w:t>
      </w:r>
      <w:r w:rsidR="00F4033A" w:rsidRPr="00B8008E">
        <w:rPr>
          <w:rFonts w:ascii="Arial" w:eastAsia="Times New Roman" w:hAnsi="Arial" w:cs="Arial"/>
          <w:sz w:val="24"/>
          <w:szCs w:val="24"/>
          <w:lang w:val="ms-MY"/>
        </w:rPr>
        <w:t xml:space="preserve"> bagi </w:t>
      </w:r>
      <w:r w:rsidR="00224F32">
        <w:rPr>
          <w:rFonts w:ascii="Arial" w:eastAsia="Times New Roman" w:hAnsi="Arial" w:cs="Arial"/>
          <w:sz w:val="24"/>
          <w:szCs w:val="24"/>
          <w:lang w:val="ms-MY"/>
        </w:rPr>
        <w:t>projek</w:t>
      </w:r>
      <w:r w:rsidR="00F4033A" w:rsidRPr="00B8008E">
        <w:rPr>
          <w:rFonts w:ascii="Arial" w:eastAsia="Times New Roman" w:hAnsi="Arial" w:cs="Arial"/>
          <w:sz w:val="24"/>
          <w:szCs w:val="24"/>
          <w:lang w:val="ms-MY"/>
        </w:rPr>
        <w:t xml:space="preserve"> ini </w:t>
      </w:r>
      <w:r w:rsidR="00F4033A" w:rsidRPr="006C6D63">
        <w:rPr>
          <w:rFonts w:ascii="Arial" w:eastAsia="Times New Roman" w:hAnsi="Arial" w:cs="Arial"/>
          <w:sz w:val="24"/>
          <w:szCs w:val="24"/>
          <w:lang w:val="ms-MY"/>
        </w:rPr>
        <w:t>adalah pada</w:t>
      </w:r>
      <w:r w:rsidR="00F4033A" w:rsidRPr="00B8008E">
        <w:rPr>
          <w:rFonts w:ascii="Arial" w:eastAsia="Times New Roman" w:hAnsi="Arial" w:cs="Arial"/>
          <w:b/>
          <w:sz w:val="24"/>
          <w:szCs w:val="24"/>
          <w:lang w:val="ms-MY"/>
        </w:rPr>
        <w:t xml:space="preserve"> </w:t>
      </w:r>
      <w:r w:rsidR="00EE5780">
        <w:rPr>
          <w:rFonts w:ascii="Arial" w:eastAsia="Times New Roman" w:hAnsi="Arial" w:cs="Arial"/>
          <w:b/>
          <w:sz w:val="24"/>
          <w:szCs w:val="24"/>
          <w:lang w:val="ms-MY"/>
        </w:rPr>
        <w:t>7</w:t>
      </w:r>
      <w:r w:rsidR="00C54EDF" w:rsidRPr="004C1B4E">
        <w:rPr>
          <w:rFonts w:ascii="Arial" w:eastAsia="Times New Roman" w:hAnsi="Arial" w:cs="Arial"/>
          <w:b/>
          <w:sz w:val="24"/>
          <w:szCs w:val="24"/>
          <w:lang w:val="ms-MY"/>
        </w:rPr>
        <w:t xml:space="preserve"> </w:t>
      </w:r>
      <w:r w:rsidR="00505D29">
        <w:rPr>
          <w:rFonts w:ascii="Arial" w:eastAsia="Times New Roman" w:hAnsi="Arial" w:cs="Arial"/>
          <w:b/>
          <w:sz w:val="24"/>
          <w:szCs w:val="24"/>
          <w:lang w:val="ms-MY"/>
        </w:rPr>
        <w:t>Oktober</w:t>
      </w:r>
      <w:r w:rsidR="002A7033" w:rsidRPr="004C1B4E">
        <w:rPr>
          <w:rFonts w:ascii="Arial" w:eastAsia="Times New Roman" w:hAnsi="Arial" w:cs="Arial"/>
          <w:b/>
          <w:sz w:val="24"/>
          <w:szCs w:val="24"/>
          <w:lang w:val="ms-MY"/>
        </w:rPr>
        <w:t xml:space="preserve"> 202</w:t>
      </w:r>
      <w:r w:rsidR="00EE5780">
        <w:rPr>
          <w:rFonts w:ascii="Arial" w:eastAsia="Times New Roman" w:hAnsi="Arial" w:cs="Arial"/>
          <w:b/>
          <w:sz w:val="24"/>
          <w:szCs w:val="24"/>
          <w:lang w:val="ms-MY"/>
        </w:rPr>
        <w:t>4</w:t>
      </w:r>
      <w:r w:rsidR="004F5BE8" w:rsidRPr="004C1B4E">
        <w:rPr>
          <w:rFonts w:ascii="Arial" w:eastAsia="Times New Roman" w:hAnsi="Arial" w:cs="Arial"/>
          <w:b/>
          <w:sz w:val="24"/>
          <w:szCs w:val="24"/>
          <w:lang w:val="ms-MY"/>
        </w:rPr>
        <w:t>.</w:t>
      </w:r>
    </w:p>
    <w:p w14:paraId="42A88599" w14:textId="77777777" w:rsidR="00F4033A" w:rsidRPr="00DD0F4E" w:rsidRDefault="00F4033A" w:rsidP="00F4033A">
      <w:p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520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42A8859A" w14:textId="45716EB4" w:rsidR="00F4033A" w:rsidRPr="006A4D89" w:rsidRDefault="00EE5780" w:rsidP="00F4033A">
      <w:pPr>
        <w:numPr>
          <w:ilvl w:val="2"/>
          <w:numId w:val="3"/>
        </w:numPr>
        <w:tabs>
          <w:tab w:val="left" w:pos="255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>Kontraktor</w:t>
      </w:r>
      <w:r w:rsidR="00F4033A" w:rsidRPr="00B8008E">
        <w:rPr>
          <w:rFonts w:ascii="Arial" w:eastAsia="Times New Roman" w:hAnsi="Arial" w:cs="Arial"/>
          <w:sz w:val="24"/>
          <w:szCs w:val="24"/>
          <w:lang w:val="ms-MY"/>
        </w:rPr>
        <w:t xml:space="preserve"> </w:t>
      </w:r>
      <w:r w:rsidR="00652C27">
        <w:rPr>
          <w:rFonts w:ascii="Arial" w:eastAsia="Times New Roman" w:hAnsi="Arial" w:cs="Arial"/>
          <w:sz w:val="24"/>
          <w:szCs w:val="24"/>
          <w:lang w:val="ms-MY"/>
        </w:rPr>
        <w:t xml:space="preserve">hendaklah mengemukakan </w:t>
      </w:r>
      <w:r w:rsidR="00D64669">
        <w:rPr>
          <w:rFonts w:ascii="Arial" w:eastAsia="Times New Roman" w:hAnsi="Arial" w:cs="Arial"/>
          <w:sz w:val="24"/>
          <w:szCs w:val="24"/>
          <w:lang w:val="ms-MY"/>
        </w:rPr>
        <w:t>D</w:t>
      </w:r>
      <w:r w:rsidR="00652C27">
        <w:rPr>
          <w:rFonts w:ascii="Arial" w:eastAsia="Times New Roman" w:hAnsi="Arial" w:cs="Arial"/>
          <w:sz w:val="24"/>
          <w:szCs w:val="24"/>
          <w:lang w:val="ms-MY"/>
        </w:rPr>
        <w:t xml:space="preserve">okumen </w:t>
      </w:r>
      <w:r>
        <w:rPr>
          <w:rFonts w:ascii="Arial" w:eastAsia="Times New Roman" w:hAnsi="Arial" w:cs="Arial"/>
          <w:sz w:val="24"/>
          <w:szCs w:val="24"/>
          <w:lang w:val="ms-MY"/>
        </w:rPr>
        <w:t xml:space="preserve">Pra-Kelayakan Kontraktor </w:t>
      </w:r>
      <w:r w:rsidR="006C6D63">
        <w:rPr>
          <w:rFonts w:ascii="Arial" w:eastAsia="Times New Roman" w:hAnsi="Arial" w:cs="Arial"/>
          <w:b/>
          <w:color w:val="000000" w:themeColor="text1"/>
          <w:sz w:val="24"/>
          <w:szCs w:val="24"/>
          <w:lang w:val="ms-MY"/>
        </w:rPr>
        <w:t>sebelum atau pada jam 1</w:t>
      </w:r>
      <w:r w:rsidR="00D80D50">
        <w:rPr>
          <w:rFonts w:ascii="Arial" w:eastAsia="Times New Roman" w:hAnsi="Arial" w:cs="Arial"/>
          <w:b/>
          <w:color w:val="000000" w:themeColor="text1"/>
          <w:sz w:val="24"/>
          <w:szCs w:val="24"/>
          <w:lang w:val="ms-MY"/>
        </w:rPr>
        <w:t>1</w:t>
      </w:r>
      <w:r w:rsidR="006C6D63">
        <w:rPr>
          <w:rFonts w:ascii="Arial" w:eastAsia="Times New Roman" w:hAnsi="Arial" w:cs="Arial"/>
          <w:b/>
          <w:color w:val="000000" w:themeColor="text1"/>
          <w:sz w:val="24"/>
          <w:szCs w:val="24"/>
          <w:lang w:val="ms-MY"/>
        </w:rPr>
        <w:t xml:space="preserve">.00 </w:t>
      </w:r>
      <w:r w:rsidR="00D80D50">
        <w:rPr>
          <w:rFonts w:ascii="Arial" w:eastAsia="Times New Roman" w:hAnsi="Arial" w:cs="Arial"/>
          <w:b/>
          <w:color w:val="000000" w:themeColor="text1"/>
          <w:sz w:val="24"/>
          <w:szCs w:val="24"/>
          <w:lang w:val="ms-MY"/>
        </w:rPr>
        <w:t>pagi</w:t>
      </w:r>
      <w:r w:rsidR="00F4033A" w:rsidRPr="00B8008E">
        <w:rPr>
          <w:rFonts w:ascii="Arial" w:eastAsia="Times New Roman" w:hAnsi="Arial" w:cs="Arial"/>
          <w:b/>
          <w:color w:val="000000" w:themeColor="text1"/>
          <w:sz w:val="24"/>
          <w:szCs w:val="24"/>
          <w:lang w:val="ms-MY"/>
        </w:rPr>
        <w:t xml:space="preserve"> pada tarikh tutup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s-MY"/>
        </w:rPr>
        <w:t>pra-kelayakan</w:t>
      </w:r>
      <w:r w:rsidR="00F4033A" w:rsidRPr="00B8008E">
        <w:rPr>
          <w:rFonts w:ascii="Arial" w:eastAsia="Times New Roman" w:hAnsi="Arial" w:cs="Arial"/>
          <w:b/>
          <w:color w:val="000000"/>
          <w:sz w:val="24"/>
          <w:szCs w:val="24"/>
          <w:lang w:val="ms-MY"/>
        </w:rPr>
        <w:t>.</w:t>
      </w:r>
      <w:r w:rsidR="00F4033A" w:rsidRPr="00B8008E">
        <w:rPr>
          <w:rFonts w:ascii="Arial" w:eastAsia="Times New Roman" w:hAnsi="Arial" w:cs="Arial"/>
          <w:b/>
          <w:sz w:val="24"/>
          <w:szCs w:val="24"/>
          <w:lang w:val="ms-MY"/>
        </w:rPr>
        <w:t xml:space="preserve"> </w:t>
      </w:r>
      <w:r w:rsidR="00652C27">
        <w:rPr>
          <w:rFonts w:ascii="Arial" w:eastAsia="Times New Roman" w:hAnsi="Arial" w:cs="Arial"/>
          <w:sz w:val="24"/>
          <w:szCs w:val="24"/>
          <w:lang w:val="ms-MY"/>
        </w:rPr>
        <w:t>Dokume</w:t>
      </w:r>
      <w:r w:rsidR="00EC05E8">
        <w:rPr>
          <w:rFonts w:ascii="Arial" w:eastAsia="Times New Roman" w:hAnsi="Arial" w:cs="Arial"/>
          <w:sz w:val="24"/>
          <w:szCs w:val="24"/>
          <w:lang w:val="ms-MY"/>
        </w:rPr>
        <w:t>n</w:t>
      </w:r>
      <w:r w:rsidR="006C6D63">
        <w:rPr>
          <w:rFonts w:ascii="Arial" w:eastAsia="Times New Roman" w:hAnsi="Arial" w:cs="Arial"/>
          <w:sz w:val="24"/>
          <w:szCs w:val="24"/>
          <w:lang w:val="ms-MY"/>
        </w:rPr>
        <w:t xml:space="preserve"> yang dikemukakan selepas jam 1</w:t>
      </w:r>
      <w:r w:rsidR="00D64669">
        <w:rPr>
          <w:rFonts w:ascii="Arial" w:eastAsia="Times New Roman" w:hAnsi="Arial" w:cs="Arial"/>
          <w:sz w:val="24"/>
          <w:szCs w:val="24"/>
          <w:lang w:val="ms-MY"/>
        </w:rPr>
        <w:t>1</w:t>
      </w:r>
      <w:r w:rsidR="006C6D63">
        <w:rPr>
          <w:rFonts w:ascii="Arial" w:eastAsia="Times New Roman" w:hAnsi="Arial" w:cs="Arial"/>
          <w:sz w:val="24"/>
          <w:szCs w:val="24"/>
          <w:lang w:val="ms-MY"/>
        </w:rPr>
        <w:t xml:space="preserve">.00 </w:t>
      </w:r>
      <w:r w:rsidR="00D64669">
        <w:rPr>
          <w:rFonts w:ascii="Arial" w:eastAsia="Times New Roman" w:hAnsi="Arial" w:cs="Arial"/>
          <w:sz w:val="24"/>
          <w:szCs w:val="24"/>
          <w:lang w:val="ms-MY"/>
        </w:rPr>
        <w:t>pagi</w:t>
      </w:r>
      <w:r w:rsidR="00F4033A" w:rsidRPr="00B8008E">
        <w:rPr>
          <w:rFonts w:ascii="Arial" w:eastAsia="Times New Roman" w:hAnsi="Arial" w:cs="Arial"/>
          <w:sz w:val="24"/>
          <w:szCs w:val="24"/>
          <w:lang w:val="ms-MY"/>
        </w:rPr>
        <w:t xml:space="preserve"> </w:t>
      </w:r>
      <w:r w:rsidR="00652C27">
        <w:rPr>
          <w:rFonts w:ascii="Arial" w:eastAsia="Times New Roman" w:hAnsi="Arial" w:cs="Arial"/>
          <w:b/>
          <w:sz w:val="24"/>
          <w:szCs w:val="24"/>
          <w:lang w:val="ms-MY"/>
        </w:rPr>
        <w:t>tidak akan d</w:t>
      </w:r>
      <w:r w:rsidR="00F4033A" w:rsidRPr="00B8008E">
        <w:rPr>
          <w:rFonts w:ascii="Arial" w:eastAsia="Times New Roman" w:hAnsi="Arial" w:cs="Arial"/>
          <w:b/>
          <w:sz w:val="24"/>
          <w:szCs w:val="24"/>
          <w:lang w:val="ms-MY"/>
        </w:rPr>
        <w:t>ipertimbangkan</w:t>
      </w:r>
      <w:r w:rsidR="00F4033A" w:rsidRPr="00B8008E">
        <w:rPr>
          <w:rFonts w:ascii="Arial" w:eastAsia="Times New Roman" w:hAnsi="Arial" w:cs="Arial"/>
          <w:sz w:val="24"/>
          <w:szCs w:val="24"/>
          <w:lang w:val="ms-MY"/>
        </w:rPr>
        <w:t xml:space="preserve">. </w:t>
      </w:r>
    </w:p>
    <w:p w14:paraId="75DAB42D" w14:textId="6B6AF13C" w:rsidR="006A4D89" w:rsidRPr="006A4D89" w:rsidRDefault="006A4D89" w:rsidP="006A4D89">
      <w:p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520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</w:p>
    <w:p w14:paraId="6F335543" w14:textId="421C1EF9" w:rsidR="006A4D89" w:rsidRPr="00343DE2" w:rsidRDefault="487CD221" w:rsidP="4C43790D">
      <w:pPr>
        <w:numPr>
          <w:ilvl w:val="2"/>
          <w:numId w:val="3"/>
        </w:numPr>
        <w:tabs>
          <w:tab w:val="left" w:pos="255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r w:rsidRPr="4C43790D">
        <w:rPr>
          <w:rFonts w:ascii="Arial" w:eastAsia="Times New Roman" w:hAnsi="Arial" w:cs="Arial"/>
          <w:sz w:val="24"/>
          <w:szCs w:val="24"/>
          <w:lang w:val="ms-MY"/>
        </w:rPr>
        <w:t xml:space="preserve">Dokumen </w:t>
      </w:r>
      <w:r w:rsidR="616D10BA" w:rsidRPr="4C43790D">
        <w:rPr>
          <w:rFonts w:ascii="Arial" w:eastAsia="Times New Roman" w:hAnsi="Arial" w:cs="Arial"/>
          <w:sz w:val="24"/>
          <w:szCs w:val="24"/>
          <w:lang w:val="ms-MY"/>
        </w:rPr>
        <w:t>Pra-Kelayakan</w:t>
      </w:r>
      <w:r w:rsidR="63EAA00A" w:rsidRPr="4C43790D">
        <w:rPr>
          <w:rFonts w:ascii="Arial" w:eastAsia="Times New Roman" w:hAnsi="Arial" w:cs="Arial"/>
          <w:sz w:val="24"/>
          <w:szCs w:val="24"/>
          <w:lang w:val="ms-MY"/>
        </w:rPr>
        <w:t xml:space="preserve"> hendaklah dimasukkan ke dalam satu sampul bersaiz besar/kotak yang berlakri (</w:t>
      </w:r>
      <w:r w:rsidR="63EAA00A" w:rsidRPr="4C43790D">
        <w:rPr>
          <w:rFonts w:ascii="Arial" w:eastAsia="Times New Roman" w:hAnsi="Arial" w:cs="Arial"/>
          <w:i/>
          <w:iCs/>
          <w:sz w:val="24"/>
          <w:szCs w:val="24"/>
          <w:lang w:val="ms-MY"/>
        </w:rPr>
        <w:t>sealed</w:t>
      </w:r>
      <w:r w:rsidR="63EAA00A" w:rsidRPr="4C43790D">
        <w:rPr>
          <w:rFonts w:ascii="Arial" w:eastAsia="Times New Roman" w:hAnsi="Arial" w:cs="Arial"/>
          <w:sz w:val="24"/>
          <w:szCs w:val="24"/>
          <w:lang w:val="ms-MY"/>
        </w:rPr>
        <w:t>). Sampul/kotak berkenaan  hendaklah ditulis seperti berikut:</w:t>
      </w:r>
    </w:p>
    <w:p w14:paraId="39B760A8" w14:textId="754580B1" w:rsidR="4C43790D" w:rsidRDefault="4C43790D" w:rsidP="4C43790D">
      <w:pPr>
        <w:tabs>
          <w:tab w:val="left" w:pos="2552"/>
        </w:tabs>
        <w:spacing w:after="0" w:line="276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2"/>
      </w:tblGrid>
      <w:tr w:rsidR="004022A4" w:rsidRPr="00B8008E" w14:paraId="2D84C88C" w14:textId="77777777" w:rsidTr="004022A4">
        <w:trPr>
          <w:trHeight w:val="2117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ECA" w14:textId="77777777" w:rsidR="004022A4" w:rsidRPr="00B8008E" w:rsidRDefault="004022A4" w:rsidP="004022A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</w:p>
          <w:p w14:paraId="5D3FA823" w14:textId="77777777" w:rsidR="004022A4" w:rsidRDefault="004022A4" w:rsidP="004022A4">
            <w:pPr>
              <w:spacing w:line="36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DOKUMEN PRA KELAYAKAN KONTRAKTOR</w:t>
            </w:r>
          </w:p>
          <w:p w14:paraId="6E22312F" w14:textId="77777777" w:rsidR="004022A4" w:rsidRDefault="004022A4" w:rsidP="004022A4">
            <w:pPr>
              <w:spacing w:line="36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*KATEGORI : 1 / 2 / 3</w:t>
            </w:r>
          </w:p>
          <w:p w14:paraId="30C5DC8C" w14:textId="77777777" w:rsidR="004022A4" w:rsidRPr="00B8008E" w:rsidRDefault="004022A4" w:rsidP="004022A4">
            <w:pPr>
              <w:spacing w:line="36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(U/P : JABATAN PEROLEHAN KTPC)</w:t>
            </w:r>
          </w:p>
          <w:p w14:paraId="31AAC618" w14:textId="77777777" w:rsidR="004022A4" w:rsidRPr="00385FC8" w:rsidRDefault="004022A4" w:rsidP="004022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4C43790D">
              <w:rPr>
                <w:rFonts w:ascii="Arial" w:hAnsi="Arial" w:cs="Arial"/>
                <w:b/>
                <w:bCs/>
                <w:lang w:val="ms-MY"/>
              </w:rPr>
              <w:t>PRA-KELAYAKAN KONTRAKTOR BAGI KERJA ATAU PROJEK PEMBANGUNAN TETUAN KULIM TECHNOLOGY PARK CORPORATION SDN BHD.</w:t>
            </w:r>
          </w:p>
          <w:p w14:paraId="7F7E5B62" w14:textId="77777777" w:rsidR="004022A4" w:rsidRPr="00385FC8" w:rsidRDefault="004022A4" w:rsidP="004022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</w:tbl>
    <w:p w14:paraId="0B4C1A45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5336636D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220104E6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6A166A4B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757D027F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3C097252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5A633BC5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04410FE1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6D4F68EB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2EE8DC77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627920DC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6AC7BB5F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500C7AD8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487CD5CF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7AD57761" w14:textId="77777777" w:rsidR="004022A4" w:rsidRDefault="004022A4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highlight w:val="yellow"/>
          <w:lang w:val="ms-MY"/>
        </w:rPr>
      </w:pPr>
    </w:p>
    <w:p w14:paraId="1225E89A" w14:textId="78233C83" w:rsidR="6B6CA646" w:rsidRPr="004022A4" w:rsidRDefault="6B6CA646" w:rsidP="4C43790D">
      <w:pPr>
        <w:tabs>
          <w:tab w:val="left" w:pos="2552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4022A4">
        <w:rPr>
          <w:rFonts w:ascii="Arial" w:eastAsia="Times New Roman" w:hAnsi="Arial" w:cs="Arial"/>
          <w:sz w:val="20"/>
          <w:szCs w:val="20"/>
          <w:lang w:val="ms-MY"/>
        </w:rPr>
        <w:t>Nota:</w:t>
      </w:r>
    </w:p>
    <w:p w14:paraId="0523C01B" w14:textId="09330D53" w:rsidR="6EDAA64D" w:rsidRPr="004022A4" w:rsidRDefault="004022A4" w:rsidP="004022A4">
      <w:pPr>
        <w:tabs>
          <w:tab w:val="left" w:pos="2160"/>
        </w:tabs>
        <w:spacing w:after="0" w:line="276" w:lineRule="auto"/>
        <w:ind w:left="1530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ms-MY"/>
        </w:rPr>
        <w:t>*</w:t>
      </w:r>
      <w:r w:rsidR="6B6CA646" w:rsidRPr="004022A4">
        <w:rPr>
          <w:rFonts w:ascii="Arial" w:eastAsia="Times New Roman" w:hAnsi="Arial" w:cs="Arial"/>
          <w:i/>
          <w:iCs/>
          <w:sz w:val="20"/>
          <w:szCs w:val="20"/>
          <w:lang w:val="ms-MY"/>
        </w:rPr>
        <w:t>Kontraktor dibenarkan menyertai Pra-Kelayakan lebih daripada satu kategori</w:t>
      </w:r>
      <w:r>
        <w:rPr>
          <w:rFonts w:ascii="Arial" w:eastAsia="Times New Roman" w:hAnsi="Arial" w:cs="Arial"/>
          <w:sz w:val="20"/>
          <w:szCs w:val="20"/>
          <w:lang w:val="ms-MY"/>
        </w:rPr>
        <w:t xml:space="preserve">. </w:t>
      </w:r>
      <w:r w:rsidR="6EDAA64D" w:rsidRPr="004022A4">
        <w:rPr>
          <w:rFonts w:ascii="Arial" w:eastAsia="Times New Roman" w:hAnsi="Arial" w:cs="Arial"/>
          <w:i/>
          <w:iCs/>
          <w:sz w:val="20"/>
          <w:szCs w:val="20"/>
          <w:lang w:val="ms-MY"/>
        </w:rPr>
        <w:t xml:space="preserve">Kontraktor hendaklah membulatkan </w:t>
      </w:r>
      <w:r w:rsidR="5283C911" w:rsidRPr="004022A4">
        <w:rPr>
          <w:rFonts w:ascii="Arial" w:eastAsia="Times New Roman" w:hAnsi="Arial" w:cs="Arial"/>
          <w:i/>
          <w:iCs/>
          <w:sz w:val="20"/>
          <w:szCs w:val="20"/>
          <w:lang w:val="ms-MY"/>
        </w:rPr>
        <w:t xml:space="preserve">kategori </w:t>
      </w:r>
      <w:r w:rsidR="11106644" w:rsidRPr="004022A4">
        <w:rPr>
          <w:rFonts w:ascii="Arial" w:eastAsia="Times New Roman" w:hAnsi="Arial" w:cs="Arial"/>
          <w:i/>
          <w:iCs/>
          <w:sz w:val="20"/>
          <w:szCs w:val="20"/>
          <w:lang w:val="ms-MY"/>
        </w:rPr>
        <w:t xml:space="preserve">yang </w:t>
      </w:r>
      <w:r w:rsidR="0E425918" w:rsidRPr="004022A4">
        <w:rPr>
          <w:rFonts w:ascii="Arial" w:eastAsia="Times New Roman" w:hAnsi="Arial" w:cs="Arial"/>
          <w:i/>
          <w:iCs/>
          <w:sz w:val="20"/>
          <w:szCs w:val="20"/>
          <w:lang w:val="ms-MY"/>
        </w:rPr>
        <w:t>ingin disertai</w:t>
      </w:r>
      <w:r w:rsidR="58AB2A7F" w:rsidRPr="004022A4">
        <w:rPr>
          <w:rFonts w:ascii="Arial" w:eastAsia="Times New Roman" w:hAnsi="Arial" w:cs="Arial"/>
          <w:i/>
          <w:iCs/>
          <w:sz w:val="20"/>
          <w:szCs w:val="20"/>
          <w:lang w:val="ms-MY"/>
        </w:rPr>
        <w:t xml:space="preserve">. </w:t>
      </w:r>
    </w:p>
    <w:p w14:paraId="2B22D801" w14:textId="77777777" w:rsidR="006E7506" w:rsidRPr="0078109B" w:rsidRDefault="006E7506" w:rsidP="4C43790D">
      <w:p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  <w:lang w:val="ms-MY"/>
        </w:rPr>
      </w:pPr>
    </w:p>
    <w:p w14:paraId="0D2F9101" w14:textId="01E50968" w:rsidR="00113454" w:rsidRDefault="00113454" w:rsidP="00113454">
      <w:pPr>
        <w:numPr>
          <w:ilvl w:val="2"/>
          <w:numId w:val="3"/>
        </w:num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1112"/>
        <w:jc w:val="both"/>
        <w:rPr>
          <w:rFonts w:ascii="Arial" w:eastAsia="Times New Roman" w:hAnsi="Arial" w:cs="Arial"/>
          <w:bCs/>
          <w:sz w:val="24"/>
          <w:szCs w:val="24"/>
          <w:lang w:val="ms-MY" w:eastAsia="x-none"/>
        </w:rPr>
      </w:pPr>
      <w:r w:rsidRPr="00A660B8">
        <w:rPr>
          <w:rFonts w:ascii="Arial" w:eastAsia="Times New Roman" w:hAnsi="Arial" w:cs="Arial"/>
          <w:bCs/>
          <w:sz w:val="24"/>
          <w:szCs w:val="24"/>
          <w:lang w:val="ms-MY" w:eastAsia="x-none"/>
        </w:rPr>
        <w:t xml:space="preserve">Sekiranya </w:t>
      </w:r>
      <w:r>
        <w:rPr>
          <w:rFonts w:ascii="Arial" w:eastAsia="Times New Roman" w:hAnsi="Arial" w:cs="Arial"/>
          <w:bCs/>
          <w:sz w:val="24"/>
          <w:szCs w:val="24"/>
          <w:lang w:val="ms-MY" w:eastAsia="x-none"/>
        </w:rPr>
        <w:t xml:space="preserve">Kontraktor berminat untuk </w:t>
      </w:r>
      <w:r w:rsidR="00C810B1">
        <w:rPr>
          <w:rFonts w:ascii="Arial" w:eastAsia="Times New Roman" w:hAnsi="Arial" w:cs="Arial"/>
          <w:bCs/>
          <w:sz w:val="24"/>
          <w:szCs w:val="24"/>
          <w:lang w:val="ms-MY" w:eastAsia="x-none"/>
        </w:rPr>
        <w:t>penyertaan</w:t>
      </w:r>
      <w:r>
        <w:rPr>
          <w:rFonts w:ascii="Arial" w:eastAsia="Times New Roman" w:hAnsi="Arial" w:cs="Arial"/>
          <w:bCs/>
          <w:sz w:val="24"/>
          <w:szCs w:val="24"/>
          <w:lang w:val="ms-MY" w:eastAsia="x-none"/>
        </w:rPr>
        <w:t xml:space="preserve"> kategori yang berlainan, Kontraktor hendaklah mengemukakan tambahan </w:t>
      </w:r>
      <w:r w:rsidRPr="00E6528A">
        <w:rPr>
          <w:rFonts w:ascii="Arial" w:eastAsia="Times New Roman" w:hAnsi="Arial" w:cs="Arial"/>
          <w:b/>
          <w:sz w:val="24"/>
          <w:szCs w:val="24"/>
          <w:lang w:val="ms-MY" w:eastAsia="x-none"/>
        </w:rPr>
        <w:t>LAMPIRAN A2</w:t>
      </w:r>
      <w:r>
        <w:rPr>
          <w:rFonts w:ascii="Arial" w:eastAsia="Times New Roman" w:hAnsi="Arial" w:cs="Arial"/>
          <w:bCs/>
          <w:sz w:val="24"/>
          <w:szCs w:val="24"/>
          <w:lang w:val="ms-MY" w:eastAsia="x-none"/>
        </w:rPr>
        <w:t xml:space="preserve"> beserta salinan dokumen lantikan kerja di dalam satu (1) sampul / kotak sahaja.</w:t>
      </w:r>
    </w:p>
    <w:p w14:paraId="519831B5" w14:textId="77777777" w:rsidR="00113454" w:rsidRDefault="00113454" w:rsidP="7B670A59">
      <w:p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2F2AFC30" w14:textId="1348A3CD" w:rsidR="7B670A59" w:rsidRDefault="7B670A59" w:rsidP="7B670A59">
      <w:pPr>
        <w:tabs>
          <w:tab w:val="left" w:pos="2552"/>
        </w:tabs>
        <w:spacing w:after="0" w:line="276" w:lineRule="auto"/>
        <w:ind w:left="2552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7FA6AE5E" w14:textId="6DF356AA" w:rsidR="7B670A59" w:rsidRDefault="7B670A59" w:rsidP="7B670A59">
      <w:pPr>
        <w:tabs>
          <w:tab w:val="left" w:pos="2552"/>
        </w:tabs>
        <w:spacing w:after="0" w:line="276" w:lineRule="auto"/>
        <w:ind w:left="2552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439B4D95" w14:textId="335AD840" w:rsidR="7B670A59" w:rsidRDefault="7B670A59" w:rsidP="7B670A59">
      <w:pPr>
        <w:tabs>
          <w:tab w:val="left" w:pos="2552"/>
        </w:tabs>
        <w:spacing w:after="0" w:line="276" w:lineRule="auto"/>
        <w:ind w:left="2552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14:paraId="597B3568" w14:textId="0D321435" w:rsidR="7B670A59" w:rsidRDefault="7B670A59" w:rsidP="7B670A59">
      <w:pPr>
        <w:tabs>
          <w:tab w:val="left" w:pos="2552"/>
        </w:tabs>
        <w:spacing w:after="0" w:line="276" w:lineRule="auto"/>
        <w:ind w:left="2552" w:hanging="1112"/>
        <w:jc w:val="both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4219D09" w14:textId="3DCA6E77" w:rsidR="7B670A59" w:rsidRDefault="7B670A59" w:rsidP="7B670A59">
      <w:pPr>
        <w:tabs>
          <w:tab w:val="left" w:pos="2552"/>
        </w:tabs>
        <w:spacing w:after="0" w:line="276" w:lineRule="auto"/>
        <w:ind w:left="2552" w:hanging="1112"/>
        <w:jc w:val="both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C118076" w14:textId="47486553" w:rsidR="006A4D89" w:rsidRPr="00B8008E" w:rsidRDefault="00A031B0" w:rsidP="006A4D89">
      <w:pPr>
        <w:numPr>
          <w:ilvl w:val="2"/>
          <w:numId w:val="3"/>
        </w:num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 w:hanging="1112"/>
        <w:jc w:val="both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7B670A59">
        <w:rPr>
          <w:rFonts w:ascii="Arial" w:eastAsia="Times New Roman" w:hAnsi="Arial" w:cs="Arial"/>
          <w:sz w:val="24"/>
          <w:szCs w:val="24"/>
          <w:lang w:val="ms-MY"/>
        </w:rPr>
        <w:t>Kontraktor</w:t>
      </w:r>
      <w:r w:rsidR="006A4D89" w:rsidRPr="7B670A59">
        <w:rPr>
          <w:rFonts w:ascii="Arial" w:eastAsia="Times New Roman" w:hAnsi="Arial" w:cs="Arial"/>
          <w:sz w:val="24"/>
          <w:szCs w:val="24"/>
          <w:lang w:val="ms-MY"/>
        </w:rPr>
        <w:t xml:space="preserve"> hendaklah menghantar </w:t>
      </w:r>
      <w:r w:rsidRPr="7B670A59">
        <w:rPr>
          <w:rFonts w:ascii="Arial" w:eastAsia="Times New Roman" w:hAnsi="Arial" w:cs="Arial"/>
          <w:sz w:val="24"/>
          <w:szCs w:val="24"/>
          <w:lang w:val="ms-MY"/>
        </w:rPr>
        <w:t>dokumen</w:t>
      </w:r>
      <w:r w:rsidR="006A4D89" w:rsidRPr="7B670A59">
        <w:rPr>
          <w:rFonts w:ascii="Arial" w:eastAsia="Times New Roman" w:hAnsi="Arial" w:cs="Arial"/>
          <w:sz w:val="24"/>
          <w:szCs w:val="24"/>
          <w:lang w:val="ms-MY"/>
        </w:rPr>
        <w:t xml:space="preserve"> yang lengkap dan sempurna sebelum tarikh dan waktu tutup pelawaan seperti di alamat berikut:</w:t>
      </w:r>
    </w:p>
    <w:p w14:paraId="055D61BF" w14:textId="35370334" w:rsidR="4C43790D" w:rsidRDefault="4C43790D" w:rsidP="4C43790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B29CFF2" w14:textId="77777777" w:rsidR="006A4D89" w:rsidRPr="00B8008E" w:rsidRDefault="006A4D89" w:rsidP="006A4D89">
      <w:pPr>
        <w:pStyle w:val="BodyText2"/>
        <w:spacing w:after="0" w:line="276" w:lineRule="auto"/>
        <w:ind w:left="2520" w:right="-144"/>
        <w:rPr>
          <w:rFonts w:ascii="Arial" w:hAnsi="Arial" w:cs="Arial"/>
          <w:b/>
          <w:bCs/>
          <w:noProof/>
          <w:sz w:val="24"/>
          <w:szCs w:val="24"/>
          <w:lang w:val="sv-SE"/>
        </w:rPr>
      </w:pPr>
      <w:r>
        <w:rPr>
          <w:rFonts w:ascii="Arial" w:hAnsi="Arial" w:cs="Arial"/>
          <w:b/>
          <w:bCs/>
          <w:noProof/>
          <w:sz w:val="24"/>
          <w:szCs w:val="24"/>
          <w:lang w:val="sv-SE"/>
        </w:rPr>
        <w:t>Kulim Technology Park Corporation Sdn Bhd</w:t>
      </w:r>
    </w:p>
    <w:p w14:paraId="6E1B4B22" w14:textId="77777777" w:rsidR="006A4D89" w:rsidRPr="00761CC7" w:rsidRDefault="006A4D89" w:rsidP="006A4D89">
      <w:pPr>
        <w:pStyle w:val="BodyText2"/>
        <w:spacing w:after="0" w:line="276" w:lineRule="auto"/>
        <w:ind w:left="2520" w:right="-144"/>
        <w:jc w:val="both"/>
        <w:rPr>
          <w:rFonts w:ascii="Arial" w:hAnsi="Arial" w:cs="Arial"/>
          <w:b/>
          <w:bCs/>
          <w:noProof/>
          <w:sz w:val="24"/>
          <w:szCs w:val="24"/>
          <w:lang w:val="en-MY"/>
        </w:rPr>
      </w:pPr>
      <w:r w:rsidRPr="00761CC7">
        <w:rPr>
          <w:rFonts w:ascii="Arial" w:hAnsi="Arial" w:cs="Arial"/>
          <w:b/>
          <w:bCs/>
          <w:noProof/>
          <w:sz w:val="24"/>
          <w:szCs w:val="24"/>
          <w:lang w:val="en-MY"/>
        </w:rPr>
        <w:t>Suite 3.01-3.02, 3</w:t>
      </w:r>
      <w:r w:rsidRPr="00761CC7">
        <w:rPr>
          <w:rFonts w:ascii="Arial" w:hAnsi="Arial" w:cs="Arial"/>
          <w:b/>
          <w:bCs/>
          <w:noProof/>
          <w:sz w:val="24"/>
          <w:szCs w:val="24"/>
          <w:vertAlign w:val="superscript"/>
          <w:lang w:val="en-MY"/>
        </w:rPr>
        <w:t>rd</w:t>
      </w:r>
      <w:r w:rsidRPr="00761CC7">
        <w:rPr>
          <w:rFonts w:ascii="Arial" w:hAnsi="Arial" w:cs="Arial"/>
          <w:b/>
          <w:bCs/>
          <w:noProof/>
          <w:sz w:val="24"/>
          <w:szCs w:val="24"/>
          <w:lang w:val="en-MY"/>
        </w:rPr>
        <w:t xml:space="preserve"> Floor, KHTP Business Centre,</w:t>
      </w:r>
    </w:p>
    <w:p w14:paraId="281E377D" w14:textId="77777777" w:rsidR="006A4D89" w:rsidRPr="00DD5826" w:rsidRDefault="006A4D89" w:rsidP="006A4D89">
      <w:pPr>
        <w:pStyle w:val="BodyText2"/>
        <w:spacing w:after="0" w:line="240" w:lineRule="auto"/>
        <w:ind w:left="2520" w:right="-144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DD5826">
        <w:rPr>
          <w:rFonts w:ascii="Arial" w:hAnsi="Arial" w:cs="Arial"/>
          <w:b/>
          <w:sz w:val="24"/>
          <w:szCs w:val="24"/>
          <w:lang w:val="de-DE"/>
        </w:rPr>
        <w:t>Kulim Hi-Tech Park, 09090, Kulim,</w:t>
      </w:r>
    </w:p>
    <w:p w14:paraId="0CE9DA08" w14:textId="0C01FBBB" w:rsidR="006A4D89" w:rsidRPr="00F2714A" w:rsidRDefault="006A4D89" w:rsidP="00F2714A">
      <w:pPr>
        <w:pStyle w:val="BodyText2"/>
        <w:spacing w:after="0" w:line="240" w:lineRule="auto"/>
        <w:ind w:left="2520" w:right="-144"/>
        <w:jc w:val="both"/>
        <w:rPr>
          <w:rFonts w:ascii="Arial" w:hAnsi="Arial" w:cs="Arial"/>
          <w:b/>
          <w:bCs/>
          <w:noProof/>
          <w:sz w:val="24"/>
          <w:szCs w:val="24"/>
          <w:lang w:val="en-MY"/>
        </w:rPr>
      </w:pPr>
      <w:r w:rsidRPr="00761CC7">
        <w:rPr>
          <w:rFonts w:ascii="Arial" w:hAnsi="Arial" w:cs="Arial"/>
          <w:b/>
          <w:bCs/>
          <w:noProof/>
          <w:sz w:val="24"/>
          <w:szCs w:val="24"/>
          <w:lang w:val="en-MY"/>
        </w:rPr>
        <w:t>Kedah Darul Aman.</w:t>
      </w:r>
    </w:p>
    <w:p w14:paraId="084C770E" w14:textId="77777777" w:rsidR="0078109B" w:rsidRDefault="0078109B" w:rsidP="00113454">
      <w:pPr>
        <w:tabs>
          <w:tab w:val="left" w:pos="255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ms-MY" w:eastAsia="x-none"/>
        </w:rPr>
      </w:pPr>
    </w:p>
    <w:p w14:paraId="237D7DAB" w14:textId="424ACA37" w:rsidR="00F461AB" w:rsidRPr="00505D29" w:rsidRDefault="00F461AB" w:rsidP="009675EB">
      <w:pPr>
        <w:pStyle w:val="ListParagraph"/>
        <w:numPr>
          <w:ilvl w:val="2"/>
          <w:numId w:val="3"/>
        </w:numPr>
        <w:tabs>
          <w:tab w:val="left" w:pos="2552"/>
        </w:tabs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05D29">
        <w:rPr>
          <w:rFonts w:ascii="Arial" w:hAnsi="Arial" w:cs="Arial"/>
          <w:bCs/>
          <w:sz w:val="24"/>
          <w:szCs w:val="24"/>
          <w:lang w:val="ms-MY"/>
        </w:rPr>
        <w:t xml:space="preserve">Tempoh sah laku </w:t>
      </w:r>
      <w:r w:rsidR="00113454" w:rsidRPr="00505D29">
        <w:rPr>
          <w:rFonts w:ascii="Arial" w:hAnsi="Arial" w:cs="Arial"/>
          <w:bCs/>
          <w:sz w:val="24"/>
          <w:szCs w:val="24"/>
          <w:lang w:val="ms-MY"/>
        </w:rPr>
        <w:t>P</w:t>
      </w:r>
      <w:r w:rsidRPr="00505D29">
        <w:rPr>
          <w:rFonts w:ascii="Arial" w:hAnsi="Arial" w:cs="Arial"/>
          <w:bCs/>
          <w:sz w:val="24"/>
          <w:szCs w:val="24"/>
          <w:lang w:val="ms-MY"/>
        </w:rPr>
        <w:t>ra-</w:t>
      </w:r>
      <w:r w:rsidR="00113454" w:rsidRPr="00505D29">
        <w:rPr>
          <w:rFonts w:ascii="Arial" w:hAnsi="Arial" w:cs="Arial"/>
          <w:bCs/>
          <w:sz w:val="24"/>
          <w:szCs w:val="24"/>
          <w:lang w:val="ms-MY"/>
        </w:rPr>
        <w:t>K</w:t>
      </w:r>
      <w:r w:rsidRPr="00505D29">
        <w:rPr>
          <w:rFonts w:ascii="Arial" w:hAnsi="Arial" w:cs="Arial"/>
          <w:bCs/>
          <w:sz w:val="24"/>
          <w:szCs w:val="24"/>
          <w:lang w:val="ms-MY"/>
        </w:rPr>
        <w:t xml:space="preserve">elayakan adalah </w:t>
      </w:r>
      <w:r w:rsidR="00505D29">
        <w:rPr>
          <w:rFonts w:ascii="Arial" w:hAnsi="Arial" w:cs="Arial"/>
          <w:bCs/>
          <w:sz w:val="24"/>
          <w:szCs w:val="24"/>
          <w:lang w:val="ms-MY"/>
        </w:rPr>
        <w:t>sehingga 31 Disember 2025.</w:t>
      </w:r>
    </w:p>
    <w:p w14:paraId="57FAFAFE" w14:textId="77777777" w:rsidR="00F461AB" w:rsidRPr="00A660B8" w:rsidRDefault="00F461AB" w:rsidP="00F461AB">
      <w:p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552"/>
        <w:jc w:val="both"/>
        <w:rPr>
          <w:rFonts w:ascii="Arial" w:eastAsia="Times New Roman" w:hAnsi="Arial" w:cs="Arial"/>
          <w:bCs/>
          <w:sz w:val="24"/>
          <w:szCs w:val="24"/>
          <w:lang w:val="ms-MY" w:eastAsia="x-none"/>
        </w:rPr>
      </w:pPr>
    </w:p>
    <w:p w14:paraId="42A885D5" w14:textId="77777777" w:rsidR="009E057B" w:rsidRDefault="009E057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2A885D6" w14:textId="77777777" w:rsidR="009E057B" w:rsidRDefault="009E057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2A885D7" w14:textId="77777777" w:rsidR="009E057B" w:rsidRDefault="009E057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2A885D8" w14:textId="77777777" w:rsidR="009E057B" w:rsidRDefault="009E057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5677EAF" w14:textId="77777777" w:rsidR="0024320F" w:rsidRDefault="0024320F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F9BEFD5" w14:textId="77777777" w:rsidR="0024320F" w:rsidRDefault="0024320F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116B269" w14:textId="77777777" w:rsidR="0024320F" w:rsidRDefault="0024320F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109D4DE1" w14:textId="77777777" w:rsidR="0024320F" w:rsidRDefault="0024320F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ECF87EB" w14:textId="77777777" w:rsidR="0024320F" w:rsidRDefault="0024320F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1C0B1EE" w14:textId="77777777" w:rsidR="0024320F" w:rsidRDefault="0024320F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8B4B329" w14:textId="77777777" w:rsidR="004F0C6A" w:rsidRDefault="004F0C6A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D91518F" w14:textId="77777777" w:rsidR="004F0C6A" w:rsidRDefault="004F0C6A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717F438" w14:textId="77777777" w:rsidR="004F0C6A" w:rsidRDefault="004F0C6A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62E419EC" w14:textId="77777777" w:rsidR="004F0C6A" w:rsidRDefault="004F0C6A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78E275D" w14:textId="77777777" w:rsidR="004F0C6A" w:rsidRDefault="004F0C6A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3B92C7F7" w14:textId="77777777" w:rsidR="004F0C6A" w:rsidRDefault="004F0C6A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EA7812C" w14:textId="77777777" w:rsidR="004F0C6A" w:rsidRDefault="004F0C6A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4B94E6C" w14:textId="77777777" w:rsidR="00117799" w:rsidRDefault="00117799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3BB55A2D" w14:textId="77777777" w:rsidR="00117799" w:rsidRDefault="00117799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659F6CD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B13D83A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768A0D8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16C153E3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2B48F12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E984A1F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66A76F84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8B61A7D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79CE899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502353C7" w14:textId="77777777" w:rsidR="0078109B" w:rsidRDefault="0078109B" w:rsidP="00F55D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6F8A4AED" w14:textId="4B5272A2" w:rsidR="4C43790D" w:rsidRDefault="4C43790D" w:rsidP="4C43790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0F7E084A" w14:textId="77777777" w:rsidR="00071489" w:rsidRDefault="00071489" w:rsidP="4C43790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2741347C" w14:textId="77777777" w:rsidR="00071489" w:rsidRPr="00046DBB" w:rsidRDefault="00071489" w:rsidP="4C43790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2A885DB" w14:textId="77777777" w:rsidR="00F55D76" w:rsidRPr="00045282" w:rsidRDefault="00F55D76" w:rsidP="00F55D7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LAMPIRAN A1</w:t>
      </w:r>
    </w:p>
    <w:p w14:paraId="42A885DC" w14:textId="77777777" w:rsidR="00F55D76" w:rsidRPr="00B8008E" w:rsidRDefault="00F55D76" w:rsidP="00F55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2A885DD" w14:textId="3C8286AD" w:rsidR="00F55D76" w:rsidRPr="00B8008E" w:rsidRDefault="004E4E79" w:rsidP="00F55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SENARAI SEMAK </w:t>
      </w:r>
      <w:r w:rsidR="007D6DA4">
        <w:rPr>
          <w:rFonts w:ascii="Arial" w:eastAsia="Times New Roman" w:hAnsi="Arial" w:cs="Arial"/>
          <w:b/>
          <w:sz w:val="24"/>
          <w:szCs w:val="24"/>
          <w:lang w:val="en-US"/>
        </w:rPr>
        <w:t>BORANG PERLU DIISI KONTRAKTOR</w:t>
      </w:r>
    </w:p>
    <w:p w14:paraId="42A885E2" w14:textId="77777777" w:rsidR="00F55D76" w:rsidRPr="00B8008E" w:rsidRDefault="00F55D76" w:rsidP="00F55D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420"/>
        <w:gridCol w:w="2321"/>
        <w:gridCol w:w="2159"/>
      </w:tblGrid>
      <w:tr w:rsidR="00F55D76" w:rsidRPr="00B8008E" w14:paraId="42A885E6" w14:textId="77777777" w:rsidTr="7B670A59">
        <w:trPr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A885E3" w14:textId="77777777" w:rsidR="00F55D76" w:rsidRPr="00F55D76" w:rsidRDefault="00F55D76" w:rsidP="00334C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55D7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A885E4" w14:textId="77777777" w:rsidR="00F55D76" w:rsidRPr="00FE41A5" w:rsidRDefault="00F55D76" w:rsidP="00334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Dokumen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Perlu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Diserahkan</w:t>
            </w:r>
            <w:proofErr w:type="spellEnd"/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A885E5" w14:textId="77777777" w:rsidR="00F55D76" w:rsidRPr="00FE41A5" w:rsidRDefault="00F55D76" w:rsidP="00334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Sila Tanda (√)</w:t>
            </w:r>
          </w:p>
        </w:tc>
      </w:tr>
      <w:tr w:rsidR="0091138A" w:rsidRPr="00046DBB" w14:paraId="42A885EB" w14:textId="77777777" w:rsidTr="7B670A59">
        <w:trPr>
          <w:trHeight w:val="1034"/>
          <w:tblHeader/>
          <w:jc w:val="center"/>
        </w:trPr>
        <w:tc>
          <w:tcPr>
            <w:tcW w:w="625" w:type="dxa"/>
            <w:vMerge/>
            <w:vAlign w:val="center"/>
            <w:hideMark/>
          </w:tcPr>
          <w:p w14:paraId="42A885E7" w14:textId="77777777" w:rsidR="0091138A" w:rsidRPr="00FE41A5" w:rsidRDefault="0091138A" w:rsidP="00334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20" w:type="dxa"/>
            <w:vMerge/>
            <w:vAlign w:val="center"/>
            <w:hideMark/>
          </w:tcPr>
          <w:p w14:paraId="42A885E8" w14:textId="77777777" w:rsidR="0091138A" w:rsidRPr="00FE41A5" w:rsidRDefault="0091138A" w:rsidP="00334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A885E9" w14:textId="2E695F8E" w:rsidR="0091138A" w:rsidRPr="00FE41A5" w:rsidRDefault="0091138A" w:rsidP="00334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Ditanda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="004C122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Kontraktor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A885EA" w14:textId="6856A797" w:rsidR="0091138A" w:rsidRPr="00DD5826" w:rsidRDefault="0091138A" w:rsidP="00911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</w:pPr>
            <w:r w:rsidRPr="00DD5826"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  <w:t xml:space="preserve">Ditanda oleh Jawatankuasa </w:t>
            </w:r>
            <w:r w:rsidR="00CC196C" w:rsidRPr="00DD5826"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  <w:t>Tender KTPC</w:t>
            </w:r>
          </w:p>
        </w:tc>
      </w:tr>
      <w:tr w:rsidR="00C654B5" w:rsidRPr="00B8008E" w14:paraId="06704C45" w14:textId="77777777" w:rsidTr="7B670A59">
        <w:trPr>
          <w:trHeight w:val="534"/>
          <w:tblHeader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115F" w14:textId="3FBA88C4" w:rsidR="00C654B5" w:rsidRPr="00DD5826" w:rsidRDefault="571555AF" w:rsidP="7B670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</w:pPr>
            <w:r w:rsidRPr="7B670A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DOKUMEN WAJIB</w:t>
            </w:r>
          </w:p>
        </w:tc>
      </w:tr>
      <w:tr w:rsidR="0091138A" w:rsidRPr="00B8008E" w14:paraId="42A885F0" w14:textId="77777777" w:rsidTr="7B670A59">
        <w:trPr>
          <w:trHeight w:val="1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5EC" w14:textId="0388EDA9" w:rsidR="0091138A" w:rsidRPr="00B8008E" w:rsidRDefault="0091138A" w:rsidP="00576F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800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233F" w14:textId="7266CB16" w:rsidR="0091138A" w:rsidRPr="00B8008E" w:rsidRDefault="0B5B005F" w:rsidP="4C43790D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BORANG SENARAI PROJEK SEUMPAMA </w:t>
            </w:r>
          </w:p>
          <w:p w14:paraId="0A4474A8" w14:textId="6B6E02E5" w:rsidR="0091138A" w:rsidRPr="005E21EE" w:rsidRDefault="0B5B005F" w:rsidP="4C43790D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(1 </w:t>
            </w:r>
            <w:r w:rsidR="00071489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Oktober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</w:t>
            </w:r>
            <w:r w:rsidR="1D013A78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19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– 3</w:t>
            </w:r>
            <w:r w:rsidR="00726C0C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0 September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2024) </w:t>
            </w:r>
          </w:p>
          <w:p w14:paraId="5F34941A" w14:textId="2FBF4244" w:rsidR="0091138A" w:rsidRPr="00B8008E" w:rsidRDefault="30ED3A72" w:rsidP="4C43790D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di </w:t>
            </w:r>
            <w:r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L</w:t>
            </w:r>
            <w:r w:rsidR="3634EE6F"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AMPIRAN</w:t>
            </w:r>
            <w:r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A2</w:t>
            </w:r>
          </w:p>
          <w:p w14:paraId="42A885ED" w14:textId="513166CB" w:rsidR="0091138A" w:rsidRPr="00B8008E" w:rsidRDefault="0091138A" w:rsidP="4C43790D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EE" w14:textId="77777777" w:rsidR="0091138A" w:rsidRPr="00B8008E" w:rsidRDefault="0091138A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EF" w14:textId="77777777" w:rsidR="0091138A" w:rsidRPr="00B8008E" w:rsidRDefault="0091138A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3E757F" w:rsidRPr="00B8008E" w14:paraId="09EB2BB9" w14:textId="77777777" w:rsidTr="7B670A59">
        <w:trPr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AA866" w14:textId="01B7D115" w:rsidR="003E757F" w:rsidRPr="00B8008E" w:rsidRDefault="01F31772" w:rsidP="7B670A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7B670A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DOKUMEN SOKONGAN</w:t>
            </w:r>
          </w:p>
        </w:tc>
      </w:tr>
      <w:tr w:rsidR="0091138A" w:rsidRPr="00B8008E" w14:paraId="42A885F5" w14:textId="77777777" w:rsidTr="7B670A59">
        <w:trPr>
          <w:trHeight w:val="1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5F1" w14:textId="77777777" w:rsidR="0091138A" w:rsidRPr="00B8008E" w:rsidRDefault="0091138A" w:rsidP="00576F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800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D56C" w14:textId="77777777" w:rsidR="004C122A" w:rsidRPr="005D7FE2" w:rsidRDefault="004C122A" w:rsidP="005D2F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BORANG SENARAI CAWANGAN SYARIKAT</w:t>
            </w:r>
            <w:r w:rsidRPr="005D7FE2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DI SELURUH MALAYSIA</w:t>
            </w:r>
          </w:p>
          <w:p w14:paraId="42A885F2" w14:textId="1FDBEDCF" w:rsidR="0091138A" w:rsidRPr="00B8008E" w:rsidRDefault="0091138A" w:rsidP="005D2F31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B8008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di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L</w:t>
            </w:r>
            <w:r w:rsidR="004E0697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AMPIRAN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 xml:space="preserve"> A3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F3" w14:textId="77777777" w:rsidR="0091138A" w:rsidRPr="00B8008E" w:rsidRDefault="0091138A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F4" w14:textId="77777777" w:rsidR="0091138A" w:rsidRPr="00B8008E" w:rsidRDefault="0091138A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924EB" w:rsidRPr="00B8008E" w14:paraId="42A885FA" w14:textId="77777777" w:rsidTr="7B670A59">
        <w:trPr>
          <w:trHeight w:val="9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5F6" w14:textId="77777777" w:rsidR="000924EB" w:rsidRPr="00B8008E" w:rsidRDefault="000924EB" w:rsidP="00576F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5F7" w14:textId="6806BD74" w:rsidR="000924EB" w:rsidRPr="004C122A" w:rsidRDefault="004C122A" w:rsidP="005D2F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BORANG SENARAI PEMILIKAN JENTERA</w:t>
            </w:r>
            <w:r w:rsidRPr="005D7FE2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  <w:r w:rsidR="000924EB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di </w:t>
            </w:r>
            <w:r w:rsidR="000924EB" w:rsidRPr="000924EB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L</w:t>
            </w:r>
            <w:r w:rsidR="004E0697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AMPIRAN</w:t>
            </w:r>
            <w:r w:rsidR="000924EB" w:rsidRPr="000924EB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 xml:space="preserve"> A4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F8" w14:textId="77777777" w:rsidR="000924EB" w:rsidRPr="00B8008E" w:rsidRDefault="000924EB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F9" w14:textId="77777777" w:rsidR="000924EB" w:rsidRPr="00B8008E" w:rsidRDefault="000924EB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1138A" w:rsidRPr="00B8008E" w14:paraId="42A885FF" w14:textId="77777777" w:rsidTr="7B670A59">
        <w:trPr>
          <w:trHeight w:val="1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5FB" w14:textId="77777777" w:rsidR="0091138A" w:rsidRPr="00B8008E" w:rsidRDefault="000924EB" w:rsidP="00576F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91138A" w:rsidRPr="00B800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5FC" w14:textId="5B32C5ED" w:rsidR="0091138A" w:rsidRPr="00B8008E" w:rsidRDefault="005D2F31" w:rsidP="005D2F31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5D2F31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BORANG SENARAI PROJEK SEMASA DALAM PELAKSANAAN </w:t>
            </w:r>
            <w:r w:rsidR="0091138A" w:rsidRPr="00B8008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di </w:t>
            </w:r>
            <w:r w:rsidR="000924EB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L</w:t>
            </w:r>
            <w:r w:rsidR="004E0697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AMPIRAN</w:t>
            </w:r>
            <w:r w:rsidR="000924EB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 xml:space="preserve"> A5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FD" w14:textId="77777777" w:rsidR="0091138A" w:rsidRPr="00DD5826" w:rsidRDefault="0091138A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FE" w14:textId="77777777" w:rsidR="0091138A" w:rsidRPr="00DD5826" w:rsidRDefault="0091138A" w:rsidP="00334C5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5D2F31" w:rsidRPr="00B8008E" w14:paraId="6887668F" w14:textId="77777777" w:rsidTr="7B670A59">
        <w:trPr>
          <w:trHeight w:val="18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B667" w14:textId="232C51CE" w:rsidR="005D2F31" w:rsidRDefault="005D2F31" w:rsidP="00576F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252B" w14:textId="22D4B6AC" w:rsidR="005D2F31" w:rsidRPr="007D722E" w:rsidRDefault="68AE22D2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BORANG SENARAI SEMUA PROJEK YANG TELAH DISIAPKAN DALAM TEMPOH 5 TAHUN </w:t>
            </w:r>
          </w:p>
          <w:p w14:paraId="34B0FF69" w14:textId="1184614E" w:rsidR="005D2F31" w:rsidRPr="005E21EE" w:rsidRDefault="68AE22D2" w:rsidP="4C4379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s-MY"/>
              </w:rPr>
            </w:pP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(1 </w:t>
            </w:r>
            <w:r w:rsidR="00726C0C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Oktober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</w:t>
            </w:r>
            <w:r w:rsidR="008A66F0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19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– 3</w:t>
            </w:r>
            <w:r w:rsidR="008A66F0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0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  <w:r w:rsidR="00726C0C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September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2024)</w:t>
            </w:r>
          </w:p>
          <w:p w14:paraId="1F9963D0" w14:textId="68889684" w:rsidR="005D2F31" w:rsidRPr="005D2F31" w:rsidRDefault="005D2F31" w:rsidP="005D2F31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di </w:t>
            </w:r>
            <w:r w:rsidRPr="005D2F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LAMPIRAN A6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699" w14:textId="77777777" w:rsidR="005D2F31" w:rsidRPr="00DD5826" w:rsidRDefault="005D2F31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2B9" w14:textId="77777777" w:rsidR="005D2F31" w:rsidRPr="00DD5826" w:rsidRDefault="005D2F31" w:rsidP="00334C5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5D2F31" w:rsidRPr="00B8008E" w14:paraId="2E7EC200" w14:textId="77777777" w:rsidTr="7B670A59">
        <w:trPr>
          <w:trHeight w:val="14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0AF" w14:textId="34DFE4EE" w:rsidR="005D2F31" w:rsidRDefault="005D2F31" w:rsidP="00576F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4615" w14:textId="6DE38509" w:rsidR="005D2F31" w:rsidRPr="005D2F31" w:rsidRDefault="00245C18" w:rsidP="005D2F31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BORANG </w:t>
            </w:r>
            <w:r w:rsidR="005D2F31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SENARAI KAKITANGAN TEKNIKAL DALAM PENGGAJIAN BESERTA PENGALAMAN di </w:t>
            </w:r>
            <w:r w:rsidR="005D2F31" w:rsidRPr="005D2F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LAMPIRAN A7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96C" w14:textId="77777777" w:rsidR="005D2F31" w:rsidRPr="00DD5826" w:rsidRDefault="005D2F31" w:rsidP="00334C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D3F" w14:textId="77777777" w:rsidR="005D2F31" w:rsidRPr="00DD5826" w:rsidRDefault="005D2F31" w:rsidP="00334C5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</w:tbl>
    <w:p w14:paraId="391449B1" w14:textId="5B86C7D9" w:rsidR="4C43790D" w:rsidRDefault="4C43790D" w:rsidP="4C43790D">
      <w:pPr>
        <w:spacing w:after="0" w:line="240" w:lineRule="auto"/>
        <w:rPr>
          <w:rFonts w:ascii="Arial" w:eastAsia="Times New Roman" w:hAnsi="Arial" w:cs="Arial"/>
          <w:b/>
          <w:bCs/>
          <w:lang w:val="ms-MY"/>
        </w:rPr>
        <w:sectPr w:rsidR="4C43790D" w:rsidSect="008C27E5">
          <w:footerReference w:type="default" r:id="rId12"/>
          <w:pgSz w:w="12240" w:h="15840"/>
          <w:pgMar w:top="1440" w:right="1440" w:bottom="1440" w:left="1440" w:header="720" w:footer="404" w:gutter="0"/>
          <w:cols w:space="720"/>
        </w:sectPr>
      </w:pPr>
    </w:p>
    <w:p w14:paraId="494B1FCE" w14:textId="77777777" w:rsidR="004C122A" w:rsidRDefault="004C122A" w:rsidP="00EB09E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szCs w:val="24"/>
          <w:lang w:val="ms-MY"/>
        </w:rPr>
      </w:pPr>
    </w:p>
    <w:p w14:paraId="42A88610" w14:textId="620FFA23" w:rsidR="00F55D76" w:rsidRPr="00B8008E" w:rsidRDefault="00F55D76" w:rsidP="00EB09E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t>LAMPIRAN A2</w:t>
      </w:r>
    </w:p>
    <w:p w14:paraId="7E3E99D0" w14:textId="77777777" w:rsidR="00A63F61" w:rsidRDefault="00A63F61" w:rsidP="00A63F6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14:paraId="535B87A2" w14:textId="5FF768C3" w:rsidR="00B4177C" w:rsidRDefault="574B75AD" w:rsidP="4C43790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4C43790D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BORANG SENARAI PROJEK SEUMPAMA</w:t>
      </w:r>
    </w:p>
    <w:p w14:paraId="3DBBDD1A" w14:textId="4BAE9138" w:rsidR="00B4177C" w:rsidRPr="005E21EE" w:rsidRDefault="574B75AD" w:rsidP="4C43790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(1 </w:t>
      </w:r>
      <w:r w:rsidR="008A66F0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Oktober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20</w:t>
      </w:r>
      <w:r w:rsidR="66391C81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19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– 3</w:t>
      </w:r>
      <w:r w:rsidR="008A66F0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0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</w:t>
      </w:r>
      <w:r w:rsidR="008A66F0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September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2024)</w:t>
      </w:r>
    </w:p>
    <w:p w14:paraId="3044D344" w14:textId="77777777" w:rsidR="00A73C53" w:rsidRDefault="00A73C53" w:rsidP="00B417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4CD1C0BF" w14:textId="7DE40947" w:rsidR="006E7506" w:rsidRPr="006E7506" w:rsidRDefault="006E7506" w:rsidP="00B417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  <w:r w:rsidRPr="006E7506">
        <w:rPr>
          <w:rFonts w:ascii="Arial" w:eastAsia="Times New Roman" w:hAnsi="Arial" w:cs="Arial"/>
          <w:b/>
          <w:bCs/>
          <w:sz w:val="24"/>
          <w:szCs w:val="24"/>
          <w:lang w:val="ms-MY"/>
        </w:rPr>
        <w:t>KATEGORI : 1 / 2 / 3</w:t>
      </w:r>
    </w:p>
    <w:p w14:paraId="0C73A621" w14:textId="77777777" w:rsidR="00B4177C" w:rsidRPr="00B4177C" w:rsidRDefault="00B4177C" w:rsidP="00B4177C">
      <w:pPr>
        <w:rPr>
          <w:rFonts w:ascii="Arial" w:eastAsia="Times New Roman" w:hAnsi="Arial" w:cs="Arial"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page" w:horzAnchor="margin" w:tblpY="378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6"/>
        <w:gridCol w:w="4252"/>
        <w:gridCol w:w="2410"/>
        <w:gridCol w:w="2126"/>
        <w:gridCol w:w="1701"/>
        <w:gridCol w:w="1560"/>
      </w:tblGrid>
      <w:tr w:rsidR="00EB09E6" w:rsidRPr="00B778B2" w14:paraId="73197E4A" w14:textId="77777777" w:rsidTr="7B670A59"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71A49E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ED328C" w14:textId="36CA809B" w:rsidR="00EB09E6" w:rsidRPr="00B778B2" w:rsidRDefault="042BF5C0" w:rsidP="4C4379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NAMA KONTRAK</w:t>
            </w:r>
            <w:r w:rsidR="1C4CF519"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</w:t>
            </w:r>
          </w:p>
          <w:p w14:paraId="06C51B64" w14:textId="7A8F3793" w:rsidR="00EB09E6" w:rsidRPr="00B778B2" w:rsidRDefault="1C4CF519" w:rsidP="4C4379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DAN SKOP KERJA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B88493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NAMA &amp; ALAMAT MAJIKAN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2CC8E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NILAI KONTRAK (RM)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2E0C32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TARIKH MULA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96C53D" w14:textId="3209D1F4" w:rsidR="00EB09E6" w:rsidRPr="00B778B2" w:rsidRDefault="042BF5C0" w:rsidP="4C4379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TARIKH SIAP</w:t>
            </w:r>
            <w:r w:rsidR="7F2BC67D"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 SEBENAR</w:t>
            </w:r>
          </w:p>
        </w:tc>
      </w:tr>
      <w:tr w:rsidR="00EB09E6" w:rsidRPr="00B778B2" w14:paraId="13E88977" w14:textId="77777777" w:rsidTr="7B670A59">
        <w:trPr>
          <w:trHeight w:val="794"/>
        </w:trPr>
        <w:tc>
          <w:tcPr>
            <w:tcW w:w="846" w:type="dxa"/>
            <w:tcBorders>
              <w:top w:val="single" w:sz="12" w:space="0" w:color="000000" w:themeColor="text1"/>
            </w:tcBorders>
          </w:tcPr>
          <w:p w14:paraId="340EC183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14:paraId="35229655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14:paraId="0AEE0942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14:paraId="68E5DC4D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14:paraId="55416012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14:paraId="480F742C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B09E6" w:rsidRPr="00B778B2" w14:paraId="54171CD6" w14:textId="77777777" w:rsidTr="7B670A59">
        <w:trPr>
          <w:trHeight w:val="794"/>
        </w:trPr>
        <w:tc>
          <w:tcPr>
            <w:tcW w:w="846" w:type="dxa"/>
          </w:tcPr>
          <w:p w14:paraId="5AEE46A9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0219B696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2F7E4F44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1BB3B515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583694C9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40F6B8AA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B09E6" w:rsidRPr="00B778B2" w14:paraId="70BAE61A" w14:textId="77777777" w:rsidTr="7B670A59">
        <w:trPr>
          <w:trHeight w:val="794"/>
        </w:trPr>
        <w:tc>
          <w:tcPr>
            <w:tcW w:w="846" w:type="dxa"/>
          </w:tcPr>
          <w:p w14:paraId="15BA17BC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1F2D408B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2611E5A5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17A3B9EB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7F203114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1107BBC3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B09E6" w:rsidRPr="00B778B2" w14:paraId="1C565EAF" w14:textId="77777777" w:rsidTr="7B670A59">
        <w:trPr>
          <w:trHeight w:val="794"/>
        </w:trPr>
        <w:tc>
          <w:tcPr>
            <w:tcW w:w="846" w:type="dxa"/>
          </w:tcPr>
          <w:p w14:paraId="4D1A7179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0A801CE1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6FE0A91F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18C4EBBF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5594BE00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4649E802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B09E6" w:rsidRPr="00B778B2" w14:paraId="31AACA9B" w14:textId="77777777" w:rsidTr="7B670A59">
        <w:trPr>
          <w:trHeight w:val="794"/>
        </w:trPr>
        <w:tc>
          <w:tcPr>
            <w:tcW w:w="846" w:type="dxa"/>
          </w:tcPr>
          <w:p w14:paraId="387B1DC4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6631B8E6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1C8F4173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3ECE8FDA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15716515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3A3F83A9" w14:textId="77777777" w:rsidR="00EB09E6" w:rsidRPr="00B778B2" w:rsidRDefault="00EB09E6" w:rsidP="00A73C5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76C9C65C" w14:textId="77777777" w:rsidR="00EB09E6" w:rsidRPr="00EB09E6" w:rsidRDefault="00B4177C" w:rsidP="00EB09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ab/>
      </w:r>
      <w:r w:rsidR="00EB09E6" w:rsidRPr="00EB09E6">
        <w:rPr>
          <w:rFonts w:ascii="Arial" w:eastAsia="Times New Roman" w:hAnsi="Arial" w:cs="Arial"/>
          <w:sz w:val="20"/>
          <w:szCs w:val="20"/>
          <w:u w:val="single"/>
          <w:lang w:val="ms-MY"/>
        </w:rPr>
        <w:t>Nota:</w:t>
      </w:r>
    </w:p>
    <w:p w14:paraId="6C389761" w14:textId="69DB9675" w:rsidR="00EB09E6" w:rsidRPr="00EB09E6" w:rsidRDefault="00EB09E6" w:rsidP="00EB09E6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 w:rsidRPr="00EB09E6">
        <w:rPr>
          <w:rFonts w:ascii="Arial" w:hAnsi="Arial" w:cs="Arial"/>
          <w:lang w:val="ms-MY"/>
        </w:rPr>
        <w:t xml:space="preserve">Semua maklumat di atas adalah mandatori untuk diisi dan tidak boleh dibiarkan kosong. </w:t>
      </w:r>
    </w:p>
    <w:p w14:paraId="0413A1CE" w14:textId="3FA9C3DF" w:rsidR="00EB09E6" w:rsidRPr="00A73C53" w:rsidRDefault="00EB09E6" w:rsidP="00A73C53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7B670A59">
        <w:rPr>
          <w:rFonts w:ascii="Arial" w:eastAsia="Times New Roman" w:hAnsi="Arial" w:cs="Arial"/>
          <w:sz w:val="20"/>
          <w:szCs w:val="20"/>
          <w:lang w:val="ms-MY"/>
        </w:rPr>
        <w:t xml:space="preserve">Sekiranya ruangan di atas yang disediakan tidak mencukupi, </w:t>
      </w:r>
      <w:r w:rsidR="004022A4">
        <w:rPr>
          <w:rFonts w:ascii="Arial" w:eastAsia="Times New Roman" w:hAnsi="Arial" w:cs="Arial"/>
          <w:sz w:val="20"/>
          <w:szCs w:val="20"/>
          <w:lang w:val="ms-MY"/>
        </w:rPr>
        <w:t>Kontraktor</w:t>
      </w:r>
      <w:r w:rsidRPr="7B670A59">
        <w:rPr>
          <w:rFonts w:ascii="Arial" w:eastAsia="Times New Roman" w:hAnsi="Arial" w:cs="Arial"/>
          <w:sz w:val="20"/>
          <w:szCs w:val="20"/>
          <w:lang w:val="ms-MY"/>
        </w:rPr>
        <w:t xml:space="preserve"> hendaklah mengemukakan borang tambahan. Walau bagaimanapun, borang tambahan tersebut hendaklah mengandungi tajuk dan bilangan medan yang sama. </w:t>
      </w:r>
    </w:p>
    <w:p w14:paraId="523B7D45" w14:textId="77777777" w:rsidR="00B4177C" w:rsidRDefault="00B4177C" w:rsidP="00EB09E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Cs w:val="24"/>
          <w:lang w:val="ms-MY"/>
        </w:rPr>
      </w:pPr>
    </w:p>
    <w:p w14:paraId="132678C5" w14:textId="48E514A4" w:rsidR="4C43790D" w:rsidRDefault="4C43790D" w:rsidP="4C43790D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7DF913FE" w14:textId="1E8236E1" w:rsidR="4C43790D" w:rsidRDefault="4C43790D" w:rsidP="4C43790D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ms-MY"/>
        </w:rPr>
      </w:pPr>
    </w:p>
    <w:p w14:paraId="116320E4" w14:textId="0D3DDDA4" w:rsidR="00576F81" w:rsidRPr="00715F13" w:rsidRDefault="00B4177C" w:rsidP="00715F1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t>LAMPIRAN A3</w:t>
      </w:r>
    </w:p>
    <w:p w14:paraId="4A82903C" w14:textId="77777777" w:rsidR="00715F13" w:rsidRDefault="00715F13" w:rsidP="00715F1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14:paraId="0DE42CA9" w14:textId="77777777" w:rsidR="00715F13" w:rsidRPr="00B4177C" w:rsidRDefault="00715F13" w:rsidP="00715F1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00B4177C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BORANG SENARAI CAWANGAN SYARIKAT DI SELURUH MALAYSIA</w:t>
      </w:r>
    </w:p>
    <w:p w14:paraId="2A073DD0" w14:textId="77777777" w:rsidR="00B4177C" w:rsidRDefault="00B4177C" w:rsidP="00B4177C">
      <w:pPr>
        <w:rPr>
          <w:rFonts w:ascii="Arial" w:eastAsia="Times New Roman" w:hAnsi="Arial" w:cs="Arial"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page" w:horzAnchor="margin" w:tblpY="3105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835"/>
        <w:gridCol w:w="2977"/>
      </w:tblGrid>
      <w:tr w:rsidR="00C17D43" w:rsidRPr="00B778B2" w14:paraId="49C70D34" w14:textId="77777777" w:rsidTr="00F8041E">
        <w:trPr>
          <w:trHeight w:val="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F1E1F99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1AEDA2C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ALAMAT SURAT MENYURAT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BF47630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NO TELEFON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C671615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ALAMAT EMEL</w:t>
            </w:r>
          </w:p>
        </w:tc>
      </w:tr>
      <w:tr w:rsidR="00C17D43" w:rsidRPr="00B778B2" w14:paraId="1680E501" w14:textId="77777777" w:rsidTr="00F8041E">
        <w:trPr>
          <w:trHeight w:val="522"/>
        </w:trPr>
        <w:tc>
          <w:tcPr>
            <w:tcW w:w="12895" w:type="dxa"/>
            <w:gridSpan w:val="4"/>
            <w:shd w:val="clear" w:color="auto" w:fill="D9D9D9" w:themeFill="background1" w:themeFillShade="D9"/>
            <w:vAlign w:val="center"/>
          </w:tcPr>
          <w:p w14:paraId="74525B2E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IBU PEJABAT</w:t>
            </w:r>
          </w:p>
        </w:tc>
      </w:tr>
      <w:tr w:rsidR="00C17D43" w:rsidRPr="00B778B2" w14:paraId="516B9A41" w14:textId="77777777" w:rsidTr="00F8041E">
        <w:trPr>
          <w:trHeight w:val="794"/>
        </w:trPr>
        <w:tc>
          <w:tcPr>
            <w:tcW w:w="846" w:type="dxa"/>
          </w:tcPr>
          <w:p w14:paraId="69DE236A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6237" w:type="dxa"/>
          </w:tcPr>
          <w:p w14:paraId="0A01815D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76CC76D1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1CF72C4F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17D43" w:rsidRPr="00B778B2" w14:paraId="1399F9E8" w14:textId="77777777" w:rsidTr="00F8041E">
        <w:trPr>
          <w:trHeight w:val="794"/>
        </w:trPr>
        <w:tc>
          <w:tcPr>
            <w:tcW w:w="12895" w:type="dxa"/>
            <w:gridSpan w:val="4"/>
            <w:shd w:val="clear" w:color="auto" w:fill="D9D9D9" w:themeFill="background1" w:themeFillShade="D9"/>
            <w:vAlign w:val="center"/>
          </w:tcPr>
          <w:p w14:paraId="28099B5D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CAWANGAN</w:t>
            </w:r>
          </w:p>
        </w:tc>
      </w:tr>
      <w:tr w:rsidR="00C17D43" w:rsidRPr="00B778B2" w14:paraId="1613197E" w14:textId="77777777" w:rsidTr="00F8041E">
        <w:trPr>
          <w:trHeight w:val="794"/>
        </w:trPr>
        <w:tc>
          <w:tcPr>
            <w:tcW w:w="846" w:type="dxa"/>
          </w:tcPr>
          <w:p w14:paraId="1514F8D3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6237" w:type="dxa"/>
          </w:tcPr>
          <w:p w14:paraId="609A6B53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1F144398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6771DC08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17D43" w:rsidRPr="00B778B2" w14:paraId="3F878BBA" w14:textId="77777777" w:rsidTr="00F8041E">
        <w:trPr>
          <w:trHeight w:val="794"/>
        </w:trPr>
        <w:tc>
          <w:tcPr>
            <w:tcW w:w="846" w:type="dxa"/>
          </w:tcPr>
          <w:p w14:paraId="75C5B08A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6237" w:type="dxa"/>
          </w:tcPr>
          <w:p w14:paraId="3C12A00F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31933817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77DB9F9F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17D43" w:rsidRPr="00B778B2" w14:paraId="2E57BF14" w14:textId="77777777" w:rsidTr="00F8041E">
        <w:trPr>
          <w:trHeight w:val="794"/>
        </w:trPr>
        <w:tc>
          <w:tcPr>
            <w:tcW w:w="846" w:type="dxa"/>
          </w:tcPr>
          <w:p w14:paraId="4E0826E0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6237" w:type="dxa"/>
          </w:tcPr>
          <w:p w14:paraId="29C84415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02E891E7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2F320E34" w14:textId="77777777" w:rsidR="00C17D43" w:rsidRPr="00B778B2" w:rsidRDefault="00C17D4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774A391B" w14:textId="77777777" w:rsidR="00C17D43" w:rsidRPr="00B4177C" w:rsidRDefault="00C17D43" w:rsidP="00C17D43">
      <w:pPr>
        <w:rPr>
          <w:rFonts w:ascii="Arial" w:eastAsia="Times New Roman" w:hAnsi="Arial" w:cs="Arial"/>
          <w:sz w:val="24"/>
          <w:szCs w:val="24"/>
          <w:lang w:val="ms-MY"/>
        </w:rPr>
      </w:pPr>
    </w:p>
    <w:p w14:paraId="757DAEA7" w14:textId="77777777" w:rsidR="00C17D43" w:rsidRPr="00EB09E6" w:rsidRDefault="00C17D43" w:rsidP="00C17D4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ms-MY"/>
        </w:rPr>
      </w:pPr>
      <w:r w:rsidRPr="00EB09E6">
        <w:rPr>
          <w:rFonts w:ascii="Arial" w:eastAsia="Times New Roman" w:hAnsi="Arial" w:cs="Arial"/>
          <w:sz w:val="20"/>
          <w:szCs w:val="20"/>
          <w:u w:val="single"/>
          <w:lang w:val="ms-MY"/>
        </w:rPr>
        <w:t>Nota:</w:t>
      </w:r>
    </w:p>
    <w:p w14:paraId="71A22198" w14:textId="77777777" w:rsidR="00C17D43" w:rsidRPr="006B4EE2" w:rsidRDefault="00C17D43" w:rsidP="00C17D4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 w:rsidRPr="00EB09E6">
        <w:rPr>
          <w:rFonts w:ascii="Arial" w:hAnsi="Arial" w:cs="Arial"/>
          <w:lang w:val="ms-MY"/>
        </w:rPr>
        <w:t xml:space="preserve">Sekiranya tiada </w:t>
      </w:r>
      <w:r>
        <w:rPr>
          <w:rFonts w:ascii="Arial" w:hAnsi="Arial" w:cs="Arial"/>
          <w:lang w:val="ms-MY"/>
        </w:rPr>
        <w:t>senarai cawangan</w:t>
      </w:r>
      <w:r w:rsidRPr="00EB09E6">
        <w:rPr>
          <w:rFonts w:ascii="Arial" w:hAnsi="Arial" w:cs="Arial"/>
          <w:lang w:val="ms-MY"/>
        </w:rPr>
        <w:t>, sila isikan ‘TIADA’.</w:t>
      </w:r>
    </w:p>
    <w:p w14:paraId="73EFB7D5" w14:textId="300E7062" w:rsidR="00C17D43" w:rsidRPr="006B4EE2" w:rsidRDefault="00C17D43" w:rsidP="00C17D4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 w:rsidRPr="7B670A59">
        <w:rPr>
          <w:rFonts w:ascii="Arial" w:hAnsi="Arial" w:cs="Arial"/>
          <w:lang w:val="ms-MY"/>
        </w:rPr>
        <w:t xml:space="preserve">Sekiranya ruangan di atas yang disediakan tidak mencukupi, </w:t>
      </w:r>
      <w:r w:rsidR="004022A4">
        <w:rPr>
          <w:rFonts w:ascii="Arial" w:hAnsi="Arial" w:cs="Arial"/>
          <w:lang w:val="ms-MY"/>
        </w:rPr>
        <w:t>Kontraktor</w:t>
      </w:r>
      <w:r w:rsidRPr="7B670A59">
        <w:rPr>
          <w:rFonts w:ascii="Arial" w:hAnsi="Arial" w:cs="Arial"/>
          <w:lang w:val="ms-MY"/>
        </w:rPr>
        <w:t xml:space="preserve"> hendaklah mengemukakan borang tambahan. Walau bagaimanapun, borang tambahan tersebut hendaklah mengandungi tajuk dan bilangan medan yang sama</w:t>
      </w:r>
      <w:r w:rsidR="00A4437F" w:rsidRPr="7B670A59">
        <w:rPr>
          <w:rFonts w:ascii="Arial" w:hAnsi="Arial" w:cs="Arial"/>
          <w:lang w:val="ms-MY"/>
        </w:rPr>
        <w:t>.</w:t>
      </w:r>
    </w:p>
    <w:p w14:paraId="5B8CA435" w14:textId="3A7D10AE" w:rsidR="4C43790D" w:rsidRPr="004022A4" w:rsidRDefault="4C43790D" w:rsidP="004022A4">
      <w:pPr>
        <w:spacing w:line="276" w:lineRule="auto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C9DDF86" w14:textId="75F5E4D1" w:rsidR="4C43790D" w:rsidRDefault="4C43790D" w:rsidP="4C43790D">
      <w:pPr>
        <w:pStyle w:val="ListParagraph"/>
        <w:spacing w:line="276" w:lineRule="auto"/>
        <w:jc w:val="right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9D5FB46" w14:textId="6E748BC1" w:rsidR="00715F13" w:rsidRPr="004022A4" w:rsidRDefault="00715F13" w:rsidP="004022A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4"/>
          <w:szCs w:val="24"/>
          <w:lang w:val="ms-MY"/>
        </w:rPr>
      </w:pPr>
      <w:r w:rsidRPr="004022A4">
        <w:rPr>
          <w:rFonts w:ascii="Arial" w:hAnsi="Arial" w:cs="Arial"/>
          <w:b/>
          <w:sz w:val="24"/>
          <w:szCs w:val="24"/>
          <w:lang w:val="ms-MY"/>
        </w:rPr>
        <w:t>LAMPIRAN A4</w:t>
      </w:r>
    </w:p>
    <w:p w14:paraId="020F0606" w14:textId="77777777" w:rsidR="00715F13" w:rsidRDefault="00715F13" w:rsidP="00B4177C">
      <w:pPr>
        <w:rPr>
          <w:rFonts w:ascii="Arial" w:eastAsia="Times New Roman" w:hAnsi="Arial" w:cs="Arial"/>
          <w:sz w:val="24"/>
          <w:szCs w:val="24"/>
          <w:lang w:val="ms-MY"/>
        </w:rPr>
      </w:pPr>
    </w:p>
    <w:p w14:paraId="37FC3382" w14:textId="6487EB40" w:rsidR="00715F13" w:rsidRPr="00A4437F" w:rsidRDefault="00715F13" w:rsidP="00715F1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7B670A59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BORANG SENARAI PEMILIKAN JENTERA</w:t>
      </w:r>
    </w:p>
    <w:p w14:paraId="6150D133" w14:textId="77777777" w:rsidR="00715F13" w:rsidRPr="00B4177C" w:rsidRDefault="00715F13" w:rsidP="00715F13">
      <w:pPr>
        <w:rPr>
          <w:rFonts w:ascii="Arial" w:eastAsia="Times New Roman" w:hAnsi="Arial" w:cs="Arial"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page" w:horzAnchor="margin" w:tblpY="3105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827"/>
        <w:gridCol w:w="2977"/>
      </w:tblGrid>
      <w:tr w:rsidR="00715F13" w:rsidRPr="00B778B2" w14:paraId="397652C6" w14:textId="77777777" w:rsidTr="00F8041E">
        <w:trPr>
          <w:trHeight w:val="70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4767C99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096E914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JENIS JENTERA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8786288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NO PLAT (JIKA ADA)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D68D312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PEMILIKAN ( HAK MILIK /SEWA)</w:t>
            </w:r>
          </w:p>
        </w:tc>
      </w:tr>
      <w:tr w:rsidR="00715F13" w:rsidRPr="00B778B2" w14:paraId="7716D249" w14:textId="77777777" w:rsidTr="00F8041E">
        <w:trPr>
          <w:trHeight w:val="794"/>
        </w:trPr>
        <w:tc>
          <w:tcPr>
            <w:tcW w:w="846" w:type="dxa"/>
          </w:tcPr>
          <w:p w14:paraId="0B524BE0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5245" w:type="dxa"/>
          </w:tcPr>
          <w:p w14:paraId="6F3590F6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75071D3B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2CF967FB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715F13" w:rsidRPr="00B778B2" w14:paraId="2DB8BA35" w14:textId="77777777" w:rsidTr="00F8041E">
        <w:trPr>
          <w:trHeight w:val="794"/>
        </w:trPr>
        <w:tc>
          <w:tcPr>
            <w:tcW w:w="846" w:type="dxa"/>
          </w:tcPr>
          <w:p w14:paraId="418E2D03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5245" w:type="dxa"/>
          </w:tcPr>
          <w:p w14:paraId="0661948D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688C8B22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72C2941B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715F13" w:rsidRPr="00B778B2" w14:paraId="4302AE02" w14:textId="77777777" w:rsidTr="00F8041E">
        <w:trPr>
          <w:trHeight w:val="794"/>
        </w:trPr>
        <w:tc>
          <w:tcPr>
            <w:tcW w:w="846" w:type="dxa"/>
          </w:tcPr>
          <w:p w14:paraId="22CC5A66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5245" w:type="dxa"/>
          </w:tcPr>
          <w:p w14:paraId="14B4B80D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740578A7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10F285C6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715F13" w:rsidRPr="00B778B2" w14:paraId="224D4848" w14:textId="77777777" w:rsidTr="00F8041E">
        <w:trPr>
          <w:trHeight w:val="794"/>
        </w:trPr>
        <w:tc>
          <w:tcPr>
            <w:tcW w:w="846" w:type="dxa"/>
          </w:tcPr>
          <w:p w14:paraId="58DA5B97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5245" w:type="dxa"/>
          </w:tcPr>
          <w:p w14:paraId="4BF89A07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1B39E725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977" w:type="dxa"/>
          </w:tcPr>
          <w:p w14:paraId="17653FCD" w14:textId="77777777" w:rsidR="00715F13" w:rsidRPr="00B778B2" w:rsidRDefault="00715F13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09DABD76" w14:textId="77777777" w:rsidR="00715F13" w:rsidRPr="00B4177C" w:rsidRDefault="00715F13" w:rsidP="00715F13">
      <w:pPr>
        <w:rPr>
          <w:rFonts w:ascii="Arial" w:eastAsia="Times New Roman" w:hAnsi="Arial" w:cs="Arial"/>
          <w:sz w:val="24"/>
          <w:szCs w:val="24"/>
          <w:lang w:val="ms-MY"/>
        </w:rPr>
      </w:pPr>
    </w:p>
    <w:p w14:paraId="27A32066" w14:textId="77777777" w:rsidR="00715F13" w:rsidRPr="00EB09E6" w:rsidRDefault="00715F13" w:rsidP="00715F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ms-MY"/>
        </w:rPr>
      </w:pPr>
      <w:r w:rsidRPr="00EB09E6">
        <w:rPr>
          <w:rFonts w:ascii="Arial" w:eastAsia="Times New Roman" w:hAnsi="Arial" w:cs="Arial"/>
          <w:sz w:val="20"/>
          <w:szCs w:val="20"/>
          <w:u w:val="single"/>
          <w:lang w:val="ms-MY"/>
        </w:rPr>
        <w:t>Nota:</w:t>
      </w:r>
    </w:p>
    <w:p w14:paraId="381EBC4D" w14:textId="77777777" w:rsidR="00715F13" w:rsidRPr="006B4EE2" w:rsidRDefault="00715F13" w:rsidP="00715F13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 w:rsidRPr="00EB09E6">
        <w:rPr>
          <w:rFonts w:ascii="Arial" w:hAnsi="Arial" w:cs="Arial"/>
          <w:lang w:val="ms-MY"/>
        </w:rPr>
        <w:t xml:space="preserve">Sekiranya tiada </w:t>
      </w:r>
      <w:r>
        <w:rPr>
          <w:rFonts w:ascii="Arial" w:hAnsi="Arial" w:cs="Arial"/>
          <w:lang w:val="ms-MY"/>
        </w:rPr>
        <w:t>senarai pemilikan jentera</w:t>
      </w:r>
      <w:r w:rsidRPr="00EB09E6">
        <w:rPr>
          <w:rFonts w:ascii="Arial" w:hAnsi="Arial" w:cs="Arial"/>
          <w:lang w:val="ms-MY"/>
        </w:rPr>
        <w:t>, sila isikan ‘TIADA’.</w:t>
      </w:r>
    </w:p>
    <w:p w14:paraId="0E2AA83F" w14:textId="04E06079" w:rsidR="00715F13" w:rsidRPr="00A4437F" w:rsidRDefault="00715F13" w:rsidP="00715F13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 w:rsidRPr="7B670A59">
        <w:rPr>
          <w:rFonts w:ascii="Arial" w:hAnsi="Arial" w:cs="Arial"/>
          <w:lang w:val="ms-MY"/>
        </w:rPr>
        <w:t xml:space="preserve">Sekiranya ruangan di atas yang disediakan tidak mencukupi, </w:t>
      </w:r>
      <w:r w:rsidR="004022A4">
        <w:rPr>
          <w:rFonts w:ascii="Arial" w:hAnsi="Arial" w:cs="Arial"/>
          <w:lang w:val="ms-MY"/>
        </w:rPr>
        <w:t>Kontraktor</w:t>
      </w:r>
      <w:r w:rsidRPr="7B670A59">
        <w:rPr>
          <w:rFonts w:ascii="Arial" w:hAnsi="Arial" w:cs="Arial"/>
          <w:lang w:val="ms-MY"/>
        </w:rPr>
        <w:t xml:space="preserve"> hendaklah mengemukakan borang tambahan. Walau bagaimanapun, borang tambahan tersebut hendaklah mengandungi tajuk dan bilangan medan yang sama</w:t>
      </w:r>
      <w:r w:rsidR="00A4437F" w:rsidRPr="7B670A59">
        <w:rPr>
          <w:rFonts w:ascii="Arial" w:hAnsi="Arial" w:cs="Arial"/>
          <w:lang w:val="ms-MY"/>
        </w:rPr>
        <w:t>.</w:t>
      </w:r>
    </w:p>
    <w:p w14:paraId="681061FB" w14:textId="77777777" w:rsidR="00A4437F" w:rsidRDefault="00A4437F" w:rsidP="00A4437F">
      <w:pPr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6FEA334B" w14:textId="77777777" w:rsidR="00A4437F" w:rsidRDefault="00A4437F" w:rsidP="00A4437F">
      <w:pPr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5B057541" w14:textId="77777777" w:rsidR="00A4437F" w:rsidRDefault="00A4437F" w:rsidP="00A4437F">
      <w:pPr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173302A2" w14:textId="77777777" w:rsidR="00A4437F" w:rsidRDefault="00A4437F" w:rsidP="00A4437F">
      <w:pPr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54417422" w14:textId="77777777" w:rsidR="00A4437F" w:rsidRDefault="00A4437F" w:rsidP="00A4437F">
      <w:pPr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1B49CE10" w14:textId="78B37711" w:rsidR="00A4437F" w:rsidRPr="00B8008E" w:rsidRDefault="00A4437F" w:rsidP="00A4437F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t>LAMPIRAN A5</w:t>
      </w:r>
    </w:p>
    <w:p w14:paraId="7972F31B" w14:textId="77777777" w:rsidR="00A4437F" w:rsidRDefault="00A4437F" w:rsidP="00A4437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14:paraId="49E554F5" w14:textId="1F46F70E" w:rsidR="00A4437F" w:rsidRDefault="21EB816E" w:rsidP="00A4437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4C43790D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BORANG SENARAI PROJEK SEMASA DALAM PELAKSANAAN</w:t>
      </w:r>
    </w:p>
    <w:p w14:paraId="7DF92878" w14:textId="77777777" w:rsidR="00A4437F" w:rsidRPr="00B4177C" w:rsidRDefault="00A4437F" w:rsidP="00A4437F">
      <w:pPr>
        <w:rPr>
          <w:rFonts w:ascii="Arial" w:eastAsia="Times New Roman" w:hAnsi="Arial" w:cs="Arial"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page" w:horzAnchor="margin" w:tblpY="320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410"/>
        <w:gridCol w:w="2126"/>
        <w:gridCol w:w="1701"/>
        <w:gridCol w:w="1560"/>
      </w:tblGrid>
      <w:tr w:rsidR="00A4437F" w:rsidRPr="00B778B2" w14:paraId="62D884FA" w14:textId="77777777" w:rsidTr="00F8041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A92924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401C1D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NAMA KONTRAK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27578F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NAMA &amp; ALAMAT MAJIKAN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ADA5B8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NILAI KONTRAK (RM)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B5A77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TARIKH MULA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58A39CF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TARIKH SIAP</w:t>
            </w:r>
          </w:p>
        </w:tc>
      </w:tr>
      <w:tr w:rsidR="00A4437F" w:rsidRPr="00B778B2" w14:paraId="7B14A2AE" w14:textId="77777777" w:rsidTr="00F8041E">
        <w:trPr>
          <w:trHeight w:val="794"/>
        </w:trPr>
        <w:tc>
          <w:tcPr>
            <w:tcW w:w="846" w:type="dxa"/>
          </w:tcPr>
          <w:p w14:paraId="27724F4D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675906B3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5D62F70A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38AC17B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3D15D21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0928BE2E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A4437F" w:rsidRPr="00B778B2" w14:paraId="74BA6F8C" w14:textId="77777777" w:rsidTr="00F8041E">
        <w:trPr>
          <w:trHeight w:val="794"/>
        </w:trPr>
        <w:tc>
          <w:tcPr>
            <w:tcW w:w="846" w:type="dxa"/>
          </w:tcPr>
          <w:p w14:paraId="61B1E159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001F0228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40A25E7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300E11CF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26CE049F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48941A1C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A4437F" w:rsidRPr="00B778B2" w14:paraId="283A1524" w14:textId="77777777" w:rsidTr="00F8041E">
        <w:trPr>
          <w:trHeight w:val="794"/>
        </w:trPr>
        <w:tc>
          <w:tcPr>
            <w:tcW w:w="846" w:type="dxa"/>
          </w:tcPr>
          <w:p w14:paraId="2F5643B9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1B70DF69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54377265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6E2C6FD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39CAB10B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2FF6C040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A4437F" w:rsidRPr="00B778B2" w14:paraId="788558F9" w14:textId="77777777" w:rsidTr="00F8041E">
        <w:trPr>
          <w:trHeight w:val="794"/>
        </w:trPr>
        <w:tc>
          <w:tcPr>
            <w:tcW w:w="846" w:type="dxa"/>
          </w:tcPr>
          <w:p w14:paraId="5749E144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4853C9B7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516E4D6B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0F9CD6D8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0EEACF33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611B89E1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A4437F" w:rsidRPr="00B778B2" w14:paraId="535A16E6" w14:textId="77777777" w:rsidTr="00F8041E">
        <w:trPr>
          <w:trHeight w:val="794"/>
        </w:trPr>
        <w:tc>
          <w:tcPr>
            <w:tcW w:w="846" w:type="dxa"/>
          </w:tcPr>
          <w:p w14:paraId="2EB3394D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2CAA07BB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11F752B9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582D491D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5C5AC96E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21EE7062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A4437F" w:rsidRPr="00B778B2" w14:paraId="2E565D20" w14:textId="77777777" w:rsidTr="00F8041E">
        <w:trPr>
          <w:trHeight w:val="794"/>
        </w:trPr>
        <w:tc>
          <w:tcPr>
            <w:tcW w:w="846" w:type="dxa"/>
          </w:tcPr>
          <w:p w14:paraId="422D5158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5F966400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27873555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0915D5D9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25B9A2C0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5DA56D13" w14:textId="77777777" w:rsidR="00A4437F" w:rsidRPr="00B778B2" w:rsidRDefault="00A4437F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423F6BB1" w14:textId="77777777" w:rsidR="00A4437F" w:rsidRPr="00B4177C" w:rsidRDefault="00A4437F" w:rsidP="00A4437F">
      <w:pPr>
        <w:rPr>
          <w:rFonts w:ascii="Arial" w:eastAsia="Times New Roman" w:hAnsi="Arial" w:cs="Arial"/>
          <w:sz w:val="24"/>
          <w:szCs w:val="24"/>
          <w:lang w:val="ms-MY"/>
        </w:rPr>
      </w:pPr>
    </w:p>
    <w:p w14:paraId="161341B1" w14:textId="77777777" w:rsidR="00A4437F" w:rsidRPr="00EB09E6" w:rsidRDefault="00A4437F" w:rsidP="00A4437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ab/>
      </w:r>
      <w:r w:rsidRPr="00EB09E6">
        <w:rPr>
          <w:rFonts w:ascii="Arial" w:eastAsia="Times New Roman" w:hAnsi="Arial" w:cs="Arial"/>
          <w:sz w:val="20"/>
          <w:szCs w:val="20"/>
          <w:u w:val="single"/>
          <w:lang w:val="ms-MY"/>
        </w:rPr>
        <w:t>Nota:</w:t>
      </w:r>
    </w:p>
    <w:p w14:paraId="7BCBD559" w14:textId="7815C082" w:rsidR="00A4437F" w:rsidRPr="00EB09E6" w:rsidRDefault="00A4437F" w:rsidP="00A4437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>Sekiranya tiada projek semasa, sila isikan ‘TIADA’</w:t>
      </w:r>
      <w:r w:rsidRPr="00EB09E6">
        <w:rPr>
          <w:rFonts w:ascii="Arial" w:hAnsi="Arial" w:cs="Arial"/>
          <w:lang w:val="ms-MY"/>
        </w:rPr>
        <w:t xml:space="preserve"> </w:t>
      </w:r>
    </w:p>
    <w:p w14:paraId="55C4C46C" w14:textId="7A861417" w:rsidR="00A4437F" w:rsidRDefault="00A4437F" w:rsidP="00A4437F">
      <w:pPr>
        <w:numPr>
          <w:ilvl w:val="0"/>
          <w:numId w:val="30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7B670A59">
        <w:rPr>
          <w:rFonts w:ascii="Arial" w:eastAsia="Times New Roman" w:hAnsi="Arial" w:cs="Arial"/>
          <w:sz w:val="20"/>
          <w:szCs w:val="20"/>
          <w:lang w:val="ms-MY"/>
        </w:rPr>
        <w:t xml:space="preserve">Sekiranya ruangan di atas yang disediakan tidak mencukupi, </w:t>
      </w:r>
      <w:r w:rsidR="004022A4">
        <w:rPr>
          <w:rFonts w:ascii="Arial" w:eastAsia="Times New Roman" w:hAnsi="Arial" w:cs="Arial"/>
          <w:sz w:val="20"/>
          <w:szCs w:val="20"/>
          <w:lang w:val="ms-MY"/>
        </w:rPr>
        <w:t>Kontraktor</w:t>
      </w:r>
      <w:r w:rsidRPr="7B670A59">
        <w:rPr>
          <w:rFonts w:ascii="Arial" w:eastAsia="Times New Roman" w:hAnsi="Arial" w:cs="Arial"/>
          <w:sz w:val="20"/>
          <w:szCs w:val="20"/>
          <w:lang w:val="ms-MY"/>
        </w:rPr>
        <w:t xml:space="preserve"> hendaklah mengemukakan borang tambahan. Walau bagaimanapun, borang tambahan tersebut hendaklah mengandungi tajuk dan bilangan medan yang sama. </w:t>
      </w:r>
    </w:p>
    <w:p w14:paraId="3EF0AE23" w14:textId="77777777" w:rsidR="00C23E1E" w:rsidRDefault="00C23E1E" w:rsidP="00C23E1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14:paraId="0BD084FD" w14:textId="77777777" w:rsidR="00C23E1E" w:rsidRDefault="00C23E1E" w:rsidP="00C23E1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14:paraId="342C124F" w14:textId="77777777" w:rsidR="00C23E1E" w:rsidRDefault="00C23E1E" w:rsidP="00C23E1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14:paraId="0B6E0E30" w14:textId="77777777" w:rsidR="00C23E1E" w:rsidRDefault="00C23E1E" w:rsidP="00C23E1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14:paraId="66F15BC1" w14:textId="50139498" w:rsidR="00EA0D6C" w:rsidRPr="00B8008E" w:rsidRDefault="00EA0D6C" w:rsidP="004022A4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t>LAMPIRAN A6</w:t>
      </w:r>
    </w:p>
    <w:p w14:paraId="5459E450" w14:textId="77777777" w:rsidR="00EA0D6C" w:rsidRDefault="00EA0D6C" w:rsidP="00EA0D6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14:paraId="7959A58A" w14:textId="15601651" w:rsidR="00EA0D6C" w:rsidRDefault="08C90B3F" w:rsidP="4C43790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4C43790D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BORANG SENARAI SEMUA PROJEK YANG TELAH DISIAPKAN DALAM TEMPOH 5 TAHUN</w:t>
      </w:r>
    </w:p>
    <w:p w14:paraId="1798ABCE" w14:textId="720200D8" w:rsidR="00EA0D6C" w:rsidRPr="005E21EE" w:rsidRDefault="08C90B3F" w:rsidP="4C43790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(1 </w:t>
      </w:r>
      <w:r w:rsidR="008A66F0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Oktober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20</w:t>
      </w:r>
      <w:r w:rsidR="3EAC8EE0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19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– 3</w:t>
      </w:r>
      <w:r w:rsidR="008A66F0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0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</w:t>
      </w:r>
      <w:r w:rsidR="008A66F0"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September</w:t>
      </w:r>
      <w:r w:rsidRPr="005E21EE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 xml:space="preserve"> 2024)</w:t>
      </w:r>
    </w:p>
    <w:p w14:paraId="5703B009" w14:textId="77777777" w:rsidR="00EA0D6C" w:rsidRPr="00B4177C" w:rsidRDefault="00EA0D6C" w:rsidP="00EA0D6C">
      <w:pPr>
        <w:rPr>
          <w:rFonts w:ascii="Arial" w:eastAsia="Times New Roman" w:hAnsi="Arial" w:cs="Arial"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page" w:horzAnchor="margin" w:tblpY="320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410"/>
        <w:gridCol w:w="2126"/>
        <w:gridCol w:w="1701"/>
        <w:gridCol w:w="1560"/>
      </w:tblGrid>
      <w:tr w:rsidR="00EA0D6C" w:rsidRPr="00B778B2" w14:paraId="1CEAED47" w14:textId="77777777" w:rsidTr="4C43790D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3853DEF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9A5CC8B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NAMA KONTRAK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8A4DEB8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NAMA &amp; ALAMAT MAJIKAN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00F3BE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NILAI KONTRAK (RM)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936AA9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TARIKH MULA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D6F966E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TARIKH SIAP</w:t>
            </w:r>
          </w:p>
        </w:tc>
      </w:tr>
      <w:tr w:rsidR="00EA0D6C" w:rsidRPr="00B778B2" w14:paraId="23825173" w14:textId="77777777" w:rsidTr="4C43790D">
        <w:trPr>
          <w:trHeight w:val="794"/>
        </w:trPr>
        <w:tc>
          <w:tcPr>
            <w:tcW w:w="846" w:type="dxa"/>
          </w:tcPr>
          <w:p w14:paraId="7B9D852C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650AD4A8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6B8D0B9E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1D039D65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2EB9DBDF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2B34CBFC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A0D6C" w:rsidRPr="00B778B2" w14:paraId="424C5029" w14:textId="77777777" w:rsidTr="4C43790D">
        <w:trPr>
          <w:trHeight w:val="794"/>
        </w:trPr>
        <w:tc>
          <w:tcPr>
            <w:tcW w:w="846" w:type="dxa"/>
          </w:tcPr>
          <w:p w14:paraId="597B6684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6E18C991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47F9A3EE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4F12BCCC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1CE1C80F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1CC4BB26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A0D6C" w:rsidRPr="00B778B2" w14:paraId="63DA0869" w14:textId="77777777" w:rsidTr="4C43790D">
        <w:trPr>
          <w:trHeight w:val="794"/>
        </w:trPr>
        <w:tc>
          <w:tcPr>
            <w:tcW w:w="846" w:type="dxa"/>
          </w:tcPr>
          <w:p w14:paraId="04AC06F2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5693216B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6575E5DA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76FFD02E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4EE27BCE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61B47ADB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A0D6C" w:rsidRPr="00B778B2" w14:paraId="7304BC77" w14:textId="77777777" w:rsidTr="4C43790D">
        <w:trPr>
          <w:trHeight w:val="794"/>
        </w:trPr>
        <w:tc>
          <w:tcPr>
            <w:tcW w:w="846" w:type="dxa"/>
          </w:tcPr>
          <w:p w14:paraId="3E8190B7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0B999DE4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1F4AEC67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185BE437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184EDFAF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24E7FDEA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A0D6C" w:rsidRPr="00B778B2" w14:paraId="09E7567B" w14:textId="77777777" w:rsidTr="4C43790D">
        <w:trPr>
          <w:trHeight w:val="794"/>
        </w:trPr>
        <w:tc>
          <w:tcPr>
            <w:tcW w:w="846" w:type="dxa"/>
          </w:tcPr>
          <w:p w14:paraId="17BF25DB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1B1C0985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1DA5E752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00A7EA84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44DC867F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5B2086FC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A0D6C" w:rsidRPr="00B778B2" w14:paraId="7BBCF087" w14:textId="77777777" w:rsidTr="4C43790D">
        <w:trPr>
          <w:trHeight w:val="794"/>
        </w:trPr>
        <w:tc>
          <w:tcPr>
            <w:tcW w:w="846" w:type="dxa"/>
          </w:tcPr>
          <w:p w14:paraId="0AED5380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252" w:type="dxa"/>
          </w:tcPr>
          <w:p w14:paraId="4DA90C6C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</w:tcPr>
          <w:p w14:paraId="694E6A8A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26" w:type="dxa"/>
          </w:tcPr>
          <w:p w14:paraId="005A3223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14:paraId="1F4221D0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</w:tcPr>
          <w:p w14:paraId="4717EBC6" w14:textId="77777777" w:rsidR="00EA0D6C" w:rsidRPr="00B778B2" w:rsidRDefault="00EA0D6C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1B338D76" w14:textId="77777777" w:rsidR="00EA0D6C" w:rsidRPr="00EB09E6" w:rsidRDefault="00EA0D6C" w:rsidP="00EA0D6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ab/>
      </w:r>
      <w:r w:rsidRPr="00EB09E6">
        <w:rPr>
          <w:rFonts w:ascii="Arial" w:eastAsia="Times New Roman" w:hAnsi="Arial" w:cs="Arial"/>
          <w:sz w:val="20"/>
          <w:szCs w:val="20"/>
          <w:u w:val="single"/>
          <w:lang w:val="ms-MY"/>
        </w:rPr>
        <w:t>Nota:</w:t>
      </w:r>
    </w:p>
    <w:p w14:paraId="23C6AB28" w14:textId="645786B2" w:rsidR="00EA0D6C" w:rsidRPr="00EB09E6" w:rsidRDefault="00EA0D6C" w:rsidP="00EA0D6C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 xml:space="preserve">Sekiranya tiada projek </w:t>
      </w:r>
      <w:r w:rsidR="00852062">
        <w:rPr>
          <w:rFonts w:ascii="Arial" w:hAnsi="Arial" w:cs="Arial"/>
          <w:lang w:val="ms-MY"/>
        </w:rPr>
        <w:t>disiapkan dalam tempoh 5 tahun</w:t>
      </w:r>
      <w:r>
        <w:rPr>
          <w:rFonts w:ascii="Arial" w:hAnsi="Arial" w:cs="Arial"/>
          <w:lang w:val="ms-MY"/>
        </w:rPr>
        <w:t>, sila isikan ‘TIADA’</w:t>
      </w:r>
      <w:r w:rsidRPr="00EB09E6">
        <w:rPr>
          <w:rFonts w:ascii="Arial" w:hAnsi="Arial" w:cs="Arial"/>
          <w:lang w:val="ms-MY"/>
        </w:rPr>
        <w:t xml:space="preserve"> </w:t>
      </w:r>
    </w:p>
    <w:p w14:paraId="17A0D55B" w14:textId="6FB2BFA6" w:rsidR="00EA0D6C" w:rsidRPr="00EB09E6" w:rsidRDefault="00EA0D6C" w:rsidP="00EA0D6C">
      <w:pPr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7B670A59">
        <w:rPr>
          <w:rFonts w:ascii="Arial" w:eastAsia="Times New Roman" w:hAnsi="Arial" w:cs="Arial"/>
          <w:sz w:val="20"/>
          <w:szCs w:val="20"/>
          <w:lang w:val="ms-MY"/>
        </w:rPr>
        <w:t xml:space="preserve">Sekiranya ruangan di atas yang disediakan tidak mencukupi, </w:t>
      </w:r>
      <w:r w:rsidR="004022A4">
        <w:rPr>
          <w:rFonts w:ascii="Arial" w:eastAsia="Times New Roman" w:hAnsi="Arial" w:cs="Arial"/>
          <w:sz w:val="20"/>
          <w:szCs w:val="20"/>
          <w:lang w:val="ms-MY"/>
        </w:rPr>
        <w:t>Kontraktor</w:t>
      </w:r>
      <w:r w:rsidRPr="7B670A59">
        <w:rPr>
          <w:rFonts w:ascii="Arial" w:eastAsia="Times New Roman" w:hAnsi="Arial" w:cs="Arial"/>
          <w:sz w:val="20"/>
          <w:szCs w:val="20"/>
          <w:lang w:val="ms-MY"/>
        </w:rPr>
        <w:t xml:space="preserve"> hendaklah mengemukakan borang tambahan. Walau bagaimanapun, borang tambahan tersebut hendaklah mengandungi tajuk dan bilangan medan yang sama. </w:t>
      </w:r>
    </w:p>
    <w:p w14:paraId="13556EE1" w14:textId="77777777" w:rsidR="00245C18" w:rsidRDefault="00245C18" w:rsidP="00245C18">
      <w:pPr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4F8B5A52" w14:textId="26E53652" w:rsidR="00245C18" w:rsidRPr="00B8008E" w:rsidRDefault="00245C18" w:rsidP="00245C18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val="ms-MY"/>
        </w:rPr>
      </w:pPr>
      <w:r>
        <w:rPr>
          <w:rFonts w:ascii="Arial" w:eastAsia="Times New Roman" w:hAnsi="Arial" w:cs="Arial"/>
          <w:b/>
          <w:sz w:val="24"/>
          <w:szCs w:val="24"/>
          <w:lang w:val="ms-MY"/>
        </w:rPr>
        <w:lastRenderedPageBreak/>
        <w:t>LAMPIRAN A7</w:t>
      </w:r>
    </w:p>
    <w:p w14:paraId="3014D88D" w14:textId="77777777" w:rsidR="00245C18" w:rsidRDefault="00245C18" w:rsidP="00245C1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</w:p>
    <w:p w14:paraId="2AC46E1E" w14:textId="0C99BED5" w:rsidR="00245C18" w:rsidRDefault="69572447" w:rsidP="00245C1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</w:pPr>
      <w:r w:rsidRPr="4C43790D">
        <w:rPr>
          <w:rFonts w:ascii="Arial" w:eastAsia="Times New Roman" w:hAnsi="Arial" w:cs="Arial"/>
          <w:b/>
          <w:bCs/>
          <w:sz w:val="24"/>
          <w:szCs w:val="24"/>
          <w:u w:val="single"/>
          <w:lang w:val="ms-MY"/>
        </w:rPr>
        <w:t>BORANG SENARAI KAKITANGAN TEKNIKAL DALAM PENGGAJIAN BESERTA PENGALAMAN</w:t>
      </w:r>
    </w:p>
    <w:p w14:paraId="4CC14705" w14:textId="77777777" w:rsidR="00245C18" w:rsidRDefault="00245C18" w:rsidP="00245C18">
      <w:pPr>
        <w:rPr>
          <w:rFonts w:ascii="Arial" w:eastAsia="Times New Roman" w:hAnsi="Arial" w:cs="Arial"/>
          <w:sz w:val="24"/>
          <w:szCs w:val="24"/>
          <w:lang w:val="ms-MY"/>
        </w:rPr>
      </w:pPr>
    </w:p>
    <w:p w14:paraId="45D9F804" w14:textId="77777777" w:rsidR="004022A4" w:rsidRPr="00B4177C" w:rsidRDefault="004022A4" w:rsidP="00245C18">
      <w:pPr>
        <w:rPr>
          <w:rFonts w:ascii="Arial" w:eastAsia="Times New Roman" w:hAnsi="Arial" w:cs="Arial"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page" w:horzAnchor="margin" w:tblpY="3201"/>
        <w:tblW w:w="0" w:type="auto"/>
        <w:tblLook w:val="04A0" w:firstRow="1" w:lastRow="0" w:firstColumn="1" w:lastColumn="0" w:noHBand="0" w:noVBand="1"/>
      </w:tblPr>
      <w:tblGrid>
        <w:gridCol w:w="795"/>
        <w:gridCol w:w="2886"/>
        <w:gridCol w:w="1276"/>
        <w:gridCol w:w="2551"/>
        <w:gridCol w:w="1985"/>
        <w:gridCol w:w="1988"/>
        <w:gridCol w:w="1469"/>
      </w:tblGrid>
      <w:tr w:rsidR="00245C18" w:rsidRPr="00B778B2" w14:paraId="3D4962D5" w14:textId="77777777" w:rsidTr="4C43790D"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2DCE67A7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626B4D87" w14:textId="49BB9443" w:rsidR="00245C18" w:rsidRPr="00B778B2" w:rsidRDefault="69572447" w:rsidP="4C4379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</w:pPr>
            <w:r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 xml:space="preserve">NAMA </w:t>
            </w:r>
            <w:r w:rsidR="63BDDA6B" w:rsidRPr="4C4379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ms-MY"/>
              </w:rPr>
              <w:t>DAN NO.K/P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8A2868" w14:textId="12505039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UMUR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3CFAFE" w14:textId="1BE86134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KELULUSAN PENDIDIKAN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75BA9D" w14:textId="61F7E26E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TAHUN KELULUSAN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3E003A90" w14:textId="15070AE5" w:rsidR="00245C18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TARIKH DIAMBIL BEKERJA</w:t>
            </w:r>
          </w:p>
        </w:tc>
        <w:tc>
          <w:tcPr>
            <w:tcW w:w="1469" w:type="dxa"/>
            <w:shd w:val="clear" w:color="auto" w:fill="F2F2F2" w:themeFill="background1" w:themeFillShade="F2"/>
            <w:vAlign w:val="center"/>
          </w:tcPr>
          <w:p w14:paraId="3984F8CB" w14:textId="03689835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t>JAWATAN</w:t>
            </w:r>
          </w:p>
        </w:tc>
      </w:tr>
      <w:tr w:rsidR="00245C18" w:rsidRPr="00B778B2" w14:paraId="4A65D738" w14:textId="77777777" w:rsidTr="4C43790D">
        <w:trPr>
          <w:trHeight w:val="794"/>
        </w:trPr>
        <w:tc>
          <w:tcPr>
            <w:tcW w:w="795" w:type="dxa"/>
          </w:tcPr>
          <w:p w14:paraId="43614C1D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86" w:type="dxa"/>
          </w:tcPr>
          <w:p w14:paraId="06B1B9FF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</w:tcPr>
          <w:p w14:paraId="6B392DB9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551" w:type="dxa"/>
          </w:tcPr>
          <w:p w14:paraId="0B9BF3FE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14:paraId="78EC0C65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8" w:type="dxa"/>
          </w:tcPr>
          <w:p w14:paraId="158E318E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469" w:type="dxa"/>
          </w:tcPr>
          <w:p w14:paraId="12A47694" w14:textId="57F60E44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245C18" w:rsidRPr="00B778B2" w14:paraId="292E70A6" w14:textId="77777777" w:rsidTr="4C43790D">
        <w:trPr>
          <w:trHeight w:val="794"/>
        </w:trPr>
        <w:tc>
          <w:tcPr>
            <w:tcW w:w="795" w:type="dxa"/>
          </w:tcPr>
          <w:p w14:paraId="3FFE55D0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86" w:type="dxa"/>
          </w:tcPr>
          <w:p w14:paraId="1B2ED791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</w:tcPr>
          <w:p w14:paraId="6F10A8B2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551" w:type="dxa"/>
          </w:tcPr>
          <w:p w14:paraId="6D249864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14:paraId="2FF72B8A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8" w:type="dxa"/>
          </w:tcPr>
          <w:p w14:paraId="27F3C604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469" w:type="dxa"/>
          </w:tcPr>
          <w:p w14:paraId="384E26AC" w14:textId="0E9C9459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245C18" w:rsidRPr="00B778B2" w14:paraId="1A33A7B4" w14:textId="77777777" w:rsidTr="4C43790D">
        <w:trPr>
          <w:trHeight w:val="794"/>
        </w:trPr>
        <w:tc>
          <w:tcPr>
            <w:tcW w:w="795" w:type="dxa"/>
          </w:tcPr>
          <w:p w14:paraId="75A453D0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86" w:type="dxa"/>
          </w:tcPr>
          <w:p w14:paraId="3C3045A7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</w:tcPr>
          <w:p w14:paraId="22ECF182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551" w:type="dxa"/>
          </w:tcPr>
          <w:p w14:paraId="76F9D9E5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14:paraId="6A2925F1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8" w:type="dxa"/>
          </w:tcPr>
          <w:p w14:paraId="2E361F52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469" w:type="dxa"/>
          </w:tcPr>
          <w:p w14:paraId="47A18337" w14:textId="1556638F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245C18" w:rsidRPr="00B778B2" w14:paraId="234F26F1" w14:textId="77777777" w:rsidTr="4C43790D">
        <w:trPr>
          <w:trHeight w:val="794"/>
        </w:trPr>
        <w:tc>
          <w:tcPr>
            <w:tcW w:w="795" w:type="dxa"/>
          </w:tcPr>
          <w:p w14:paraId="4AB56C3F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86" w:type="dxa"/>
          </w:tcPr>
          <w:p w14:paraId="2D068E25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</w:tcPr>
          <w:p w14:paraId="6F87F270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551" w:type="dxa"/>
          </w:tcPr>
          <w:p w14:paraId="4D6C9A17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14:paraId="5A60314E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8" w:type="dxa"/>
          </w:tcPr>
          <w:p w14:paraId="7C426080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469" w:type="dxa"/>
          </w:tcPr>
          <w:p w14:paraId="37506C15" w14:textId="6D94B075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245C18" w:rsidRPr="00B778B2" w14:paraId="50030152" w14:textId="77777777" w:rsidTr="4C43790D">
        <w:trPr>
          <w:trHeight w:val="794"/>
        </w:trPr>
        <w:tc>
          <w:tcPr>
            <w:tcW w:w="795" w:type="dxa"/>
          </w:tcPr>
          <w:p w14:paraId="2E959FB4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86" w:type="dxa"/>
          </w:tcPr>
          <w:p w14:paraId="3D1C800D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</w:tcPr>
          <w:p w14:paraId="09694D64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551" w:type="dxa"/>
          </w:tcPr>
          <w:p w14:paraId="27CAA090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14:paraId="237E86BC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8" w:type="dxa"/>
          </w:tcPr>
          <w:p w14:paraId="4BA05B52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469" w:type="dxa"/>
          </w:tcPr>
          <w:p w14:paraId="4803ACA5" w14:textId="01AFAD84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245C18" w:rsidRPr="00B778B2" w14:paraId="348A22DB" w14:textId="77777777" w:rsidTr="4C43790D">
        <w:trPr>
          <w:trHeight w:val="794"/>
        </w:trPr>
        <w:tc>
          <w:tcPr>
            <w:tcW w:w="795" w:type="dxa"/>
          </w:tcPr>
          <w:p w14:paraId="1E56764A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86" w:type="dxa"/>
          </w:tcPr>
          <w:p w14:paraId="7604C401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</w:tcPr>
          <w:p w14:paraId="2FE05360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551" w:type="dxa"/>
          </w:tcPr>
          <w:p w14:paraId="4BEB4AD6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14:paraId="1CA2E017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988" w:type="dxa"/>
          </w:tcPr>
          <w:p w14:paraId="152FE0E3" w14:textId="77777777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469" w:type="dxa"/>
          </w:tcPr>
          <w:p w14:paraId="2F7B9EDC" w14:textId="03CE1CB4" w:rsidR="00245C18" w:rsidRPr="00B778B2" w:rsidRDefault="00245C18" w:rsidP="00F8041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5C44E47C" w14:textId="77777777" w:rsidR="00245C18" w:rsidRPr="00EB09E6" w:rsidRDefault="00245C18" w:rsidP="00245C1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ab/>
      </w:r>
      <w:r w:rsidR="69572447" w:rsidRPr="00EB09E6">
        <w:rPr>
          <w:rFonts w:ascii="Arial" w:eastAsia="Times New Roman" w:hAnsi="Arial" w:cs="Arial"/>
          <w:sz w:val="20"/>
          <w:szCs w:val="20"/>
          <w:u w:val="single"/>
          <w:lang w:val="ms-MY"/>
        </w:rPr>
        <w:t>Nota:</w:t>
      </w:r>
    </w:p>
    <w:p w14:paraId="0A0EEC1A" w14:textId="025497EB" w:rsidR="12CC8C2D" w:rsidRDefault="12CC8C2D" w:rsidP="4C43790D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ms-MY"/>
        </w:rPr>
      </w:pPr>
      <w:r w:rsidRPr="6D2C9E1F">
        <w:rPr>
          <w:rFonts w:ascii="Arial" w:hAnsi="Arial" w:cs="Arial"/>
          <w:lang w:val="ms-MY"/>
        </w:rPr>
        <w:t>Salinan Sah borang KWSP 'A' setiap pekerja bagi bulan caruman terkhir dan Salinan Perjanjian Perhidmatan Ahli Professional yang diambil khidmat</w:t>
      </w:r>
    </w:p>
    <w:p w14:paraId="009C4BBA" w14:textId="371F3F9C" w:rsidR="00AC0ECB" w:rsidRPr="00656B37" w:rsidRDefault="00245C18" w:rsidP="00656B37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 xml:space="preserve">Sekiranya tiada </w:t>
      </w:r>
      <w:r w:rsidR="005A1531">
        <w:rPr>
          <w:rFonts w:ascii="Arial" w:hAnsi="Arial" w:cs="Arial"/>
          <w:lang w:val="ms-MY"/>
        </w:rPr>
        <w:t>kakitangan</w:t>
      </w:r>
      <w:r>
        <w:rPr>
          <w:rFonts w:ascii="Arial" w:hAnsi="Arial" w:cs="Arial"/>
          <w:lang w:val="ms-MY"/>
        </w:rPr>
        <w:t xml:space="preserve"> dalam tempoh 5 tahun, sila isikan ‘TIADA’</w:t>
      </w:r>
      <w:r w:rsidR="00AC0ECB">
        <w:rPr>
          <w:rFonts w:ascii="Arial" w:hAnsi="Arial" w:cs="Arial"/>
          <w:lang w:val="ms-MY"/>
        </w:rPr>
        <w:t>.</w:t>
      </w:r>
      <w:r w:rsidRPr="00EB09E6">
        <w:rPr>
          <w:rFonts w:ascii="Arial" w:hAnsi="Arial" w:cs="Arial"/>
          <w:lang w:val="ms-MY"/>
        </w:rPr>
        <w:t xml:space="preserve"> </w:t>
      </w:r>
    </w:p>
    <w:p w14:paraId="4DE57C15" w14:textId="0B04FDC3" w:rsidR="00F3123F" w:rsidRDefault="00245C18" w:rsidP="00AC0EC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ms-MY"/>
        </w:rPr>
        <w:sectPr w:rsidR="00F3123F" w:rsidSect="009308EE">
          <w:pgSz w:w="15840" w:h="12240" w:orient="landscape"/>
          <w:pgMar w:top="1440" w:right="1440" w:bottom="1440" w:left="1440" w:header="720" w:footer="404" w:gutter="0"/>
          <w:cols w:space="720"/>
          <w:docGrid w:linePitch="299"/>
        </w:sectPr>
      </w:pPr>
      <w:r w:rsidRPr="7B670A59">
        <w:rPr>
          <w:rFonts w:ascii="Arial" w:hAnsi="Arial" w:cs="Arial"/>
          <w:lang w:val="ms-MY"/>
        </w:rPr>
        <w:t xml:space="preserve">Sekiranya ruangan di atas yang disediakan tidak mencukupi, </w:t>
      </w:r>
      <w:r w:rsidR="004022A4">
        <w:rPr>
          <w:rFonts w:ascii="Arial" w:hAnsi="Arial" w:cs="Arial"/>
          <w:lang w:val="ms-MY"/>
        </w:rPr>
        <w:t>Kontraktor</w:t>
      </w:r>
      <w:r w:rsidR="78610E4D" w:rsidRPr="7B670A59">
        <w:rPr>
          <w:rFonts w:ascii="Arial" w:hAnsi="Arial" w:cs="Arial"/>
          <w:lang w:val="ms-MY"/>
        </w:rPr>
        <w:t xml:space="preserve"> </w:t>
      </w:r>
      <w:r w:rsidRPr="7B670A59">
        <w:rPr>
          <w:rFonts w:ascii="Arial" w:hAnsi="Arial" w:cs="Arial"/>
          <w:lang w:val="ms-MY"/>
        </w:rPr>
        <w:t xml:space="preserve">hendaklah mengemukakan borang tambahan. Walau bagaimanapun, borang tambahan tersebut hendaklah mengandungi tajuk dan bilangan medan yang sama. </w:t>
      </w:r>
    </w:p>
    <w:p w14:paraId="63E2E725" w14:textId="38CC6130" w:rsidR="00F3123F" w:rsidRPr="00046DBB" w:rsidRDefault="00F3123F" w:rsidP="00F3123F">
      <w:pPr>
        <w:pStyle w:val="ListParagraph"/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046DBB">
        <w:rPr>
          <w:rFonts w:ascii="Arial" w:hAnsi="Arial" w:cs="Arial"/>
          <w:b/>
          <w:sz w:val="24"/>
          <w:szCs w:val="24"/>
          <w:lang w:val="de-DE"/>
        </w:rPr>
        <w:lastRenderedPageBreak/>
        <w:t>LAMPIRAN B</w:t>
      </w:r>
    </w:p>
    <w:p w14:paraId="12CA621E" w14:textId="77777777" w:rsidR="00F3123F" w:rsidRPr="00046DBB" w:rsidRDefault="00F3123F" w:rsidP="00F3123F">
      <w:pPr>
        <w:pStyle w:val="ListParagraph"/>
        <w:rPr>
          <w:rFonts w:ascii="Arial" w:hAnsi="Arial" w:cs="Arial"/>
          <w:b/>
          <w:sz w:val="24"/>
          <w:szCs w:val="24"/>
          <w:lang w:val="de-DE"/>
        </w:rPr>
      </w:pPr>
    </w:p>
    <w:p w14:paraId="7922CD0C" w14:textId="58E21DD2" w:rsidR="00F3123F" w:rsidRPr="00046DBB" w:rsidRDefault="61F633E4" w:rsidP="00F3123F">
      <w:pPr>
        <w:pStyle w:val="ListParagraph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7B670A59">
        <w:rPr>
          <w:rFonts w:ascii="Arial" w:hAnsi="Arial" w:cs="Arial"/>
          <w:b/>
          <w:bCs/>
          <w:sz w:val="24"/>
          <w:szCs w:val="24"/>
          <w:lang w:val="de-DE"/>
        </w:rPr>
        <w:t>SENARAI SEMAK DOKUMEN PERLU DISERTAKAN KONTRAKTOR</w:t>
      </w:r>
    </w:p>
    <w:p w14:paraId="47212F62" w14:textId="77777777" w:rsidR="00F3123F" w:rsidRPr="00046DBB" w:rsidRDefault="00F3123F" w:rsidP="00F3123F">
      <w:pPr>
        <w:pStyle w:val="ListParagraph"/>
        <w:jc w:val="both"/>
        <w:rPr>
          <w:rFonts w:ascii="Arial" w:hAnsi="Arial" w:cs="Arial"/>
          <w:b/>
          <w:sz w:val="24"/>
          <w:szCs w:val="24"/>
          <w:lang w:val="de-DE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420"/>
        <w:gridCol w:w="2321"/>
        <w:gridCol w:w="2159"/>
      </w:tblGrid>
      <w:tr w:rsidR="00F3123F" w:rsidRPr="00B8008E" w14:paraId="68CE5450" w14:textId="77777777" w:rsidTr="7B670A59">
        <w:trPr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F239D57" w14:textId="77777777" w:rsidR="00F3123F" w:rsidRPr="00F55D76" w:rsidRDefault="00F3123F" w:rsidP="00F8041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55D7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57EB2B" w14:textId="77777777" w:rsidR="00F3123F" w:rsidRPr="00FE41A5" w:rsidRDefault="00F3123F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Dokumen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Perlu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Diserahkan</w:t>
            </w:r>
            <w:proofErr w:type="spellEnd"/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E5C548" w14:textId="77777777" w:rsidR="00F3123F" w:rsidRPr="00FE41A5" w:rsidRDefault="00F3123F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Sila Tanda (√)</w:t>
            </w:r>
          </w:p>
        </w:tc>
      </w:tr>
      <w:tr w:rsidR="00F3123F" w:rsidRPr="00046DBB" w14:paraId="551D3F49" w14:textId="77777777" w:rsidTr="7B670A59">
        <w:trPr>
          <w:trHeight w:val="1034"/>
          <w:tblHeader/>
          <w:jc w:val="center"/>
        </w:trPr>
        <w:tc>
          <w:tcPr>
            <w:tcW w:w="625" w:type="dxa"/>
            <w:vMerge/>
            <w:vAlign w:val="center"/>
            <w:hideMark/>
          </w:tcPr>
          <w:p w14:paraId="4E857653" w14:textId="77777777" w:rsidR="00F3123F" w:rsidRPr="00FE41A5" w:rsidRDefault="00F3123F" w:rsidP="00F8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20" w:type="dxa"/>
            <w:vMerge/>
            <w:vAlign w:val="center"/>
            <w:hideMark/>
          </w:tcPr>
          <w:p w14:paraId="71193241" w14:textId="77777777" w:rsidR="00F3123F" w:rsidRPr="00FE41A5" w:rsidRDefault="00F3123F" w:rsidP="00F8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A9DB3A" w14:textId="77777777" w:rsidR="00F3123F" w:rsidRPr="00FE41A5" w:rsidRDefault="00F3123F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Ditanda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Kontraktor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4C2467" w14:textId="77777777" w:rsidR="00F3123F" w:rsidRPr="00DD5826" w:rsidRDefault="00F3123F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</w:pPr>
            <w:r w:rsidRPr="00DD5826"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  <w:t>Ditanda oleh Jawatankuasa Tender KTPC</w:t>
            </w:r>
          </w:p>
        </w:tc>
      </w:tr>
      <w:tr w:rsidR="00F3123F" w:rsidRPr="00B8008E" w14:paraId="67F50B6D" w14:textId="77777777" w:rsidTr="7B670A59">
        <w:trPr>
          <w:trHeight w:val="534"/>
          <w:tblHeader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B261" w14:textId="77777777" w:rsidR="00F3123F" w:rsidRPr="00DD5826" w:rsidRDefault="00F3123F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DOKUMEN WAJIB</w:t>
            </w:r>
          </w:p>
        </w:tc>
      </w:tr>
      <w:tr w:rsidR="00F3123F" w:rsidRPr="00B8008E" w14:paraId="4FA20094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4CC8" w14:textId="77777777" w:rsidR="00F3123F" w:rsidRPr="00B8008E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800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7BFC" w14:textId="49E44EEF" w:rsidR="00F3123F" w:rsidRPr="00B8008E" w:rsidRDefault="00762D08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Sijil Pendaftaran CIDB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888" w14:textId="77777777" w:rsidR="00F3123F" w:rsidRPr="00B8008E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85E9" w14:textId="77777777" w:rsidR="00F3123F" w:rsidRPr="00B8008E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62D08" w:rsidRPr="00B8008E" w14:paraId="3B2726B7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7E1" w14:textId="2248E93C" w:rsidR="00762D08" w:rsidRPr="00B8008E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22D4" w14:textId="014EC100" w:rsidR="00762D08" w:rsidRDefault="00762D08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Sijil pendaftaran Suruhanjaya Syarikat Malaysia (SSM)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507" w14:textId="77777777" w:rsidR="00762D08" w:rsidRPr="00B8008E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A9B" w14:textId="77777777" w:rsidR="00762D08" w:rsidRPr="00B8008E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62D08" w:rsidRPr="00B8008E" w14:paraId="54067ADF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00C" w14:textId="18ECC328" w:rsidR="00762D08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2D6E" w14:textId="344153E3" w:rsidR="00762D08" w:rsidRPr="00762D08" w:rsidRDefault="00762D08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Borang A KWSP (caruman bulan Ogos 2024 atau bulan lain selepas Ogos 2024)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356" w14:textId="77777777" w:rsidR="00762D08" w:rsidRPr="00B8008E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CB5" w14:textId="77777777" w:rsidR="00762D08" w:rsidRPr="00B8008E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62D08" w:rsidRPr="00046DBB" w14:paraId="79F2F1FD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280E" w14:textId="13FD0DEF" w:rsidR="00762D08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719" w14:textId="6C2BE35D" w:rsidR="004022A4" w:rsidRDefault="00762D08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Salinan dokumen lantikan </w:t>
            </w:r>
            <w:r w:rsidR="00863840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kerja seumpama</w:t>
            </w: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bagi tempoh 5 tahun bermula dari </w:t>
            </w:r>
            <w:r w:rsidR="004022A4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:</w:t>
            </w:r>
          </w:p>
          <w:p w14:paraId="47158F88" w14:textId="58388C00" w:rsidR="00762D08" w:rsidRPr="00762D08" w:rsidRDefault="004022A4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(1 </w:t>
            </w:r>
            <w:r w:rsidR="008A66F0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Oktober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2019 – 3</w:t>
            </w:r>
            <w:r w:rsidR="008A66F0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0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  <w:r w:rsidR="008A66F0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September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2024)</w:t>
            </w: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435" w14:textId="77777777" w:rsidR="00762D08" w:rsidRPr="00046DBB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9E3" w14:textId="77777777" w:rsidR="00762D08" w:rsidRPr="00046DBB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63840" w:rsidRPr="00B8008E" w14:paraId="3AAE48B9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703" w14:textId="2CEF2BF0" w:rsidR="00863840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68B" w14:textId="68562DDA" w:rsidR="004022A4" w:rsidRDefault="00863840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863840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Akaun Beraudit / Akaun Pengurusan Bagi Tempoh 3 Tahun </w:t>
            </w:r>
            <w:r w:rsidR="004022A4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:</w:t>
            </w:r>
          </w:p>
          <w:p w14:paraId="199E89F4" w14:textId="535DC083" w:rsidR="00863840" w:rsidRPr="00762D08" w:rsidRDefault="00863840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202</w:t>
            </w:r>
            <w:r w:rsidR="00943C45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1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, 202</w:t>
            </w:r>
            <w:r w:rsidR="00943C45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2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dan 202</w:t>
            </w:r>
            <w:r w:rsidR="00943C45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3A3" w14:textId="77777777" w:rsidR="00863840" w:rsidRPr="00B8008E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27CA" w14:textId="77777777" w:rsidR="00863840" w:rsidRPr="00B8008E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62D08" w:rsidRPr="00B8008E" w14:paraId="452AB772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5376" w14:textId="2FFB4740" w:rsidR="00762D08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BD7F" w14:textId="389D9EB8" w:rsidR="00762D08" w:rsidRPr="00762D08" w:rsidRDefault="00863840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863840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Penyata Akaun Bank bagi bulan Jun, Julai dan Ogos 2024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CA2" w14:textId="77777777" w:rsidR="00762D08" w:rsidRPr="00B8008E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EDE" w14:textId="77777777" w:rsidR="00762D08" w:rsidRPr="00B8008E" w:rsidRDefault="00762D08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863840" w:rsidRPr="00B8008E" w14:paraId="40C1A2D1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7BBF" w14:textId="56A9C08D" w:rsidR="00863840" w:rsidRDefault="001B416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4EF" w14:textId="0427B090" w:rsidR="00863840" w:rsidRPr="00863840" w:rsidRDefault="2ABC4FEF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7B670A59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Simpanan Jangka Pendek yang masih sah </w:t>
            </w:r>
            <w:r w:rsidR="2920D3A1" w:rsidRPr="7B670A59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(</w:t>
            </w:r>
            <w:r w:rsidRPr="7B670A59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cth: Sijil Simpanan Tetap, REPO dll)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06F" w14:textId="77777777" w:rsidR="00863840" w:rsidRPr="00B8008E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13A" w14:textId="77777777" w:rsidR="00863840" w:rsidRPr="00B8008E" w:rsidRDefault="00863840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3123F" w:rsidRPr="00B8008E" w14:paraId="4ABA8FBD" w14:textId="77777777" w:rsidTr="7B670A59">
        <w:trPr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D0BCE" w14:textId="77777777" w:rsidR="00F3123F" w:rsidRPr="00B8008E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DOKUMEN SOKONGAN</w:t>
            </w:r>
          </w:p>
        </w:tc>
      </w:tr>
      <w:tr w:rsidR="00F3123F" w:rsidRPr="00B8008E" w14:paraId="33F875E4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E73" w14:textId="73EFD00C" w:rsidR="00F3123F" w:rsidRPr="00B8008E" w:rsidRDefault="004D1605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F3123F" w:rsidRPr="00B800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FDE7" w14:textId="5F56CDA9" w:rsidR="00F3123F" w:rsidRPr="00B8008E" w:rsidRDefault="693C1473" w:rsidP="7B670A5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7B670A59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Sijil pendaftaran Kementerian Kewangan Malaysia (MOF)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642" w14:textId="77777777" w:rsidR="00F3123F" w:rsidRPr="00B8008E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F08" w14:textId="77777777" w:rsidR="00F3123F" w:rsidRPr="00B8008E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3123F" w:rsidRPr="00046DBB" w14:paraId="1004DAE7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974" w14:textId="5D52B513" w:rsidR="00F3123F" w:rsidRPr="00B8008E" w:rsidRDefault="00FA3CE4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F312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37DF" w14:textId="6B7A1C5D" w:rsidR="00F3123F" w:rsidRPr="004C122A" w:rsidRDefault="00FA3CE4" w:rsidP="00F8041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  <w:r w:rsidRPr="00FA3CE4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Sijil Pemilikan Kenderaan / Perakuan Pendaftaran Kenderaan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2F6" w14:textId="77777777" w:rsidR="00F3123F" w:rsidRPr="00046DBB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F0A" w14:textId="77777777" w:rsidR="00F3123F" w:rsidRPr="00046DBB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F3123F" w:rsidRPr="00046DBB" w14:paraId="669F6FFD" w14:textId="77777777" w:rsidTr="7B670A59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8259" w14:textId="467156F4" w:rsidR="00F3123F" w:rsidRPr="00B8008E" w:rsidRDefault="00D944AB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="00F3123F" w:rsidRPr="00B800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4D2C" w14:textId="60ABD2D1" w:rsidR="00F3123F" w:rsidRPr="00B8008E" w:rsidRDefault="00C47E4E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Salinan dokumen lantikan</w:t>
            </w: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bagi </w:t>
            </w:r>
            <w:r w:rsidR="00D944AB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projek semasa dalam pelaksanaan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DB5" w14:textId="77777777" w:rsidR="00F3123F" w:rsidRPr="00DD5826" w:rsidRDefault="00F3123F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1BC" w14:textId="77777777" w:rsidR="00F3123F" w:rsidRPr="00DD5826" w:rsidRDefault="00F3123F" w:rsidP="00F8041E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</w:tbl>
    <w:p w14:paraId="725557CC" w14:textId="77777777" w:rsidR="00F3123F" w:rsidRPr="00F3123F" w:rsidRDefault="00F3123F" w:rsidP="00D944AB">
      <w:pPr>
        <w:pStyle w:val="ListParagraph"/>
        <w:rPr>
          <w:rFonts w:ascii="Arial" w:hAnsi="Arial" w:cs="Arial"/>
          <w:b/>
          <w:bCs/>
          <w:szCs w:val="24"/>
          <w:lang w:val="ms-MY"/>
        </w:rPr>
      </w:pPr>
    </w:p>
    <w:p w14:paraId="0A3091F3" w14:textId="736B90BB" w:rsidR="00245C18" w:rsidRPr="00AC0ECB" w:rsidRDefault="00245C18" w:rsidP="00F3123F">
      <w:pPr>
        <w:pStyle w:val="ListParagraph"/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56B1B80B" w14:textId="41E60911" w:rsidR="00D944AB" w:rsidRPr="00046DBB" w:rsidRDefault="00D944AB" w:rsidP="00D944AB">
      <w:pPr>
        <w:pStyle w:val="ListParagraph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046DBB">
        <w:rPr>
          <w:rFonts w:ascii="Arial" w:hAnsi="Arial" w:cs="Arial"/>
          <w:b/>
          <w:sz w:val="24"/>
          <w:szCs w:val="24"/>
          <w:lang w:val="de-DE"/>
        </w:rPr>
        <w:t>SENARAI SEMAK DOKUMEN PERLU DISERTAKAN KONTRAKTOR (Sambungan)</w:t>
      </w:r>
    </w:p>
    <w:p w14:paraId="7AEE720F" w14:textId="77777777" w:rsidR="00D944AB" w:rsidRPr="00046DBB" w:rsidRDefault="00D944AB" w:rsidP="00D944AB">
      <w:pPr>
        <w:pStyle w:val="ListParagraph"/>
        <w:jc w:val="both"/>
        <w:rPr>
          <w:rFonts w:ascii="Arial" w:hAnsi="Arial" w:cs="Arial"/>
          <w:b/>
          <w:sz w:val="24"/>
          <w:szCs w:val="24"/>
          <w:lang w:val="de-DE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420"/>
        <w:gridCol w:w="2321"/>
        <w:gridCol w:w="2159"/>
      </w:tblGrid>
      <w:tr w:rsidR="00D944AB" w:rsidRPr="00B8008E" w14:paraId="67E7918E" w14:textId="77777777" w:rsidTr="00F8041E">
        <w:trPr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9A9127" w14:textId="77777777" w:rsidR="00D944AB" w:rsidRPr="00F55D76" w:rsidRDefault="00D944AB" w:rsidP="00F8041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55D7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CBF47A1" w14:textId="77777777" w:rsidR="00D944AB" w:rsidRPr="00FE41A5" w:rsidRDefault="00D944AB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Dokumen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Perlu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Diserahkan</w:t>
            </w:r>
            <w:proofErr w:type="spellEnd"/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12BC9BF" w14:textId="77777777" w:rsidR="00D944AB" w:rsidRPr="00FE41A5" w:rsidRDefault="00D944AB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Sila Tanda (√)</w:t>
            </w:r>
          </w:p>
        </w:tc>
      </w:tr>
      <w:tr w:rsidR="00D944AB" w:rsidRPr="00046DBB" w14:paraId="0BD9D691" w14:textId="77777777" w:rsidTr="00F8041E">
        <w:trPr>
          <w:trHeight w:val="1034"/>
          <w:tblHeader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9C7E760" w14:textId="77777777" w:rsidR="00D944AB" w:rsidRPr="00FE41A5" w:rsidRDefault="00D944AB" w:rsidP="00F8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3234" w14:textId="77777777" w:rsidR="00D944AB" w:rsidRPr="00FE41A5" w:rsidRDefault="00D944AB" w:rsidP="00F8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D06D70C" w14:textId="77777777" w:rsidR="00D944AB" w:rsidRPr="00FE41A5" w:rsidRDefault="00D944AB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Ditanda</w:t>
            </w:r>
            <w:proofErr w:type="spellEnd"/>
            <w:r w:rsidRPr="00FE41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Kontraktor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A74BF41" w14:textId="77777777" w:rsidR="00D944AB" w:rsidRPr="00DD5826" w:rsidRDefault="00D944AB" w:rsidP="00F80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</w:pPr>
            <w:r w:rsidRPr="00DD5826"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  <w:t>Ditanda oleh Jawatankuasa Tender KTPC</w:t>
            </w:r>
          </w:p>
        </w:tc>
      </w:tr>
      <w:tr w:rsidR="00D944AB" w:rsidRPr="00B8008E" w14:paraId="40D3D62F" w14:textId="77777777" w:rsidTr="00F8041E">
        <w:trPr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EFFB0" w14:textId="505FB6C3" w:rsidR="00D944AB" w:rsidRPr="00B8008E" w:rsidRDefault="00D944AB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DOKUMEN SOKONGAN (Sambungan)</w:t>
            </w:r>
          </w:p>
        </w:tc>
      </w:tr>
      <w:tr w:rsidR="00D944AB" w:rsidRPr="00046DBB" w14:paraId="3B9EC947" w14:textId="77777777" w:rsidTr="00F8041E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4180" w14:textId="05DECD06" w:rsidR="00D944AB" w:rsidRPr="00B8008E" w:rsidRDefault="003D1B3A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D944A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3CB3" w14:textId="77777777" w:rsidR="004022A4" w:rsidRDefault="004C2B42" w:rsidP="00F8041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Salinan dokumen lantikan </w:t>
            </w: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kerja semua projek</w:t>
            </w: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bagi tempoh 5 tahun bermula dari</w:t>
            </w:r>
            <w:r w:rsidR="004022A4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:</w:t>
            </w:r>
          </w:p>
          <w:p w14:paraId="6FD0875D" w14:textId="61E7ED51" w:rsidR="00D944AB" w:rsidRPr="004022A4" w:rsidRDefault="004022A4" w:rsidP="004022A4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(1 </w:t>
            </w:r>
            <w:r w:rsidR="00F76172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Oktober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2019 – 3</w:t>
            </w:r>
            <w:r w:rsidR="00F76172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0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  <w:r w:rsidR="00F76172"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September</w:t>
            </w:r>
            <w:r w:rsidRPr="005E21EE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2024)</w:t>
            </w:r>
            <w:r w:rsidRPr="4C43790D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003" w14:textId="77777777" w:rsidR="00D944AB" w:rsidRPr="00046DBB" w:rsidRDefault="00D944AB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074" w14:textId="77777777" w:rsidR="00D944AB" w:rsidRPr="00046DBB" w:rsidRDefault="00D944AB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D944AB" w:rsidRPr="00B8008E" w14:paraId="569C3F67" w14:textId="77777777" w:rsidTr="00F8041E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B70" w14:textId="3CC9158A" w:rsidR="00D944AB" w:rsidRPr="00B8008E" w:rsidRDefault="009038E2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D944AB" w:rsidRPr="00B800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5EF0" w14:textId="17F5A033" w:rsidR="00D944AB" w:rsidRPr="00B8008E" w:rsidRDefault="00D944AB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762D08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 xml:space="preserve">Salinan </w:t>
            </w:r>
            <w:r w:rsidR="009038E2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Sijil Kelayakan Kakitangan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290" w14:textId="77777777" w:rsidR="00D944AB" w:rsidRPr="00DD5826" w:rsidRDefault="00D944AB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55F" w14:textId="77777777" w:rsidR="00D944AB" w:rsidRPr="00DD5826" w:rsidRDefault="00D944AB" w:rsidP="00F8041E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9038E2" w:rsidRPr="00B8008E" w14:paraId="10FBC712" w14:textId="77777777" w:rsidTr="00F8041E">
        <w:trPr>
          <w:trHeight w:val="7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EEED" w14:textId="6A2CEF12" w:rsidR="009038E2" w:rsidRDefault="009038E2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EE76" w14:textId="3B6C0B06" w:rsidR="009038E2" w:rsidRPr="00762D08" w:rsidRDefault="009038E2" w:rsidP="00F8041E">
            <w:p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s-MY"/>
              </w:rPr>
              <w:t>Profail Syarikat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215" w14:textId="77777777" w:rsidR="009038E2" w:rsidRPr="00DD5826" w:rsidRDefault="009038E2" w:rsidP="00F80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19C" w14:textId="77777777" w:rsidR="009038E2" w:rsidRPr="00DD5826" w:rsidRDefault="009038E2" w:rsidP="00F8041E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</w:tbl>
    <w:p w14:paraId="43392FDB" w14:textId="77777777" w:rsidR="00D944AB" w:rsidRPr="00F3123F" w:rsidRDefault="00D944AB" w:rsidP="00D944AB">
      <w:pPr>
        <w:pStyle w:val="ListParagraph"/>
        <w:rPr>
          <w:rFonts w:ascii="Arial" w:hAnsi="Arial" w:cs="Arial"/>
          <w:b/>
          <w:bCs/>
          <w:szCs w:val="24"/>
          <w:lang w:val="ms-MY"/>
        </w:rPr>
      </w:pPr>
    </w:p>
    <w:p w14:paraId="2C7FBC6B" w14:textId="77777777" w:rsidR="00EA0D6C" w:rsidRPr="00A4437F" w:rsidRDefault="00EA0D6C" w:rsidP="00A4437F">
      <w:pPr>
        <w:spacing w:line="276" w:lineRule="auto"/>
        <w:jc w:val="both"/>
        <w:rPr>
          <w:rFonts w:ascii="Arial" w:hAnsi="Arial" w:cs="Arial"/>
          <w:u w:val="single"/>
          <w:lang w:val="ms-MY"/>
        </w:rPr>
      </w:pPr>
    </w:p>
    <w:p w14:paraId="1FDE8E0C" w14:textId="77777777" w:rsidR="00715F13" w:rsidRPr="00B4177C" w:rsidRDefault="00715F13" w:rsidP="00B4177C">
      <w:pPr>
        <w:rPr>
          <w:rFonts w:ascii="Arial" w:eastAsia="Times New Roman" w:hAnsi="Arial" w:cs="Arial"/>
          <w:sz w:val="24"/>
          <w:szCs w:val="24"/>
          <w:lang w:val="ms-MY"/>
        </w:rPr>
      </w:pPr>
    </w:p>
    <w:sectPr w:rsidR="00715F13" w:rsidRPr="00B4177C" w:rsidSect="00F3123F">
      <w:pgSz w:w="12240" w:h="15840"/>
      <w:pgMar w:top="1440" w:right="1440" w:bottom="1440" w:left="1440" w:header="720" w:footer="4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D0FE" w14:textId="77777777" w:rsidR="0036207D" w:rsidRDefault="0036207D" w:rsidP="005611C3">
      <w:pPr>
        <w:spacing w:after="0" w:line="240" w:lineRule="auto"/>
      </w:pPr>
      <w:r>
        <w:separator/>
      </w:r>
    </w:p>
  </w:endnote>
  <w:endnote w:type="continuationSeparator" w:id="0">
    <w:p w14:paraId="459238D8" w14:textId="77777777" w:rsidR="0036207D" w:rsidRDefault="0036207D" w:rsidP="005611C3">
      <w:pPr>
        <w:spacing w:after="0" w:line="240" w:lineRule="auto"/>
      </w:pPr>
      <w:r>
        <w:continuationSeparator/>
      </w:r>
    </w:p>
  </w:endnote>
  <w:endnote w:type="continuationNotice" w:id="1">
    <w:p w14:paraId="0D1B6B71" w14:textId="77777777" w:rsidR="0036207D" w:rsidRDefault="00362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4099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2A88738" w14:textId="77777777" w:rsidR="00334C50" w:rsidRPr="000910D3" w:rsidRDefault="00334C5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910D3">
          <w:rPr>
            <w:rFonts w:ascii="Arial" w:hAnsi="Arial" w:cs="Arial"/>
            <w:sz w:val="24"/>
            <w:szCs w:val="24"/>
          </w:rPr>
          <w:fldChar w:fldCharType="begin"/>
        </w:r>
        <w:r w:rsidRPr="000910D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910D3">
          <w:rPr>
            <w:rFonts w:ascii="Arial" w:hAnsi="Arial" w:cs="Arial"/>
            <w:sz w:val="24"/>
            <w:szCs w:val="24"/>
          </w:rPr>
          <w:fldChar w:fldCharType="separate"/>
        </w:r>
        <w:r w:rsidR="007B47B4">
          <w:rPr>
            <w:rFonts w:ascii="Arial" w:hAnsi="Arial" w:cs="Arial"/>
            <w:noProof/>
            <w:sz w:val="24"/>
            <w:szCs w:val="24"/>
          </w:rPr>
          <w:t>15</w:t>
        </w:r>
        <w:r w:rsidRPr="000910D3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A57D" w14:textId="77777777" w:rsidR="0036207D" w:rsidRDefault="0036207D" w:rsidP="005611C3">
      <w:pPr>
        <w:spacing w:after="0" w:line="240" w:lineRule="auto"/>
      </w:pPr>
      <w:r>
        <w:separator/>
      </w:r>
    </w:p>
  </w:footnote>
  <w:footnote w:type="continuationSeparator" w:id="0">
    <w:p w14:paraId="53AEFBDA" w14:textId="77777777" w:rsidR="0036207D" w:rsidRDefault="0036207D" w:rsidP="005611C3">
      <w:pPr>
        <w:spacing w:after="0" w:line="240" w:lineRule="auto"/>
      </w:pPr>
      <w:r>
        <w:continuationSeparator/>
      </w:r>
    </w:p>
  </w:footnote>
  <w:footnote w:type="continuationNotice" w:id="1">
    <w:p w14:paraId="666EDEC6" w14:textId="77777777" w:rsidR="0036207D" w:rsidRDefault="003620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C5B"/>
    <w:multiLevelType w:val="hybridMultilevel"/>
    <w:tmpl w:val="026A07C8"/>
    <w:lvl w:ilvl="0" w:tplc="8F38D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141DA"/>
    <w:multiLevelType w:val="hybridMultilevel"/>
    <w:tmpl w:val="BE2AD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704"/>
    <w:multiLevelType w:val="hybridMultilevel"/>
    <w:tmpl w:val="BE2AD5B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356C"/>
    <w:multiLevelType w:val="hybridMultilevel"/>
    <w:tmpl w:val="E88CD8C8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3E6DA0"/>
    <w:multiLevelType w:val="hybridMultilevel"/>
    <w:tmpl w:val="40B605C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79D0"/>
    <w:multiLevelType w:val="hybridMultilevel"/>
    <w:tmpl w:val="B1AC9B56"/>
    <w:lvl w:ilvl="0" w:tplc="E7E02A0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407403F"/>
    <w:multiLevelType w:val="multilevel"/>
    <w:tmpl w:val="0409001F"/>
    <w:styleLink w:val="Style2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100FE0"/>
    <w:multiLevelType w:val="hybridMultilevel"/>
    <w:tmpl w:val="D5C6C2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97751"/>
    <w:multiLevelType w:val="multilevel"/>
    <w:tmpl w:val="E4BC7E3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b w:val="0"/>
        <w:color w:val="auto"/>
      </w:rPr>
    </w:lvl>
    <w:lvl w:ilvl="3">
      <w:start w:val="1"/>
      <w:numFmt w:val="lowerRoman"/>
      <w:lvlText w:val="%4."/>
      <w:lvlJc w:val="left"/>
      <w:pPr>
        <w:ind w:left="3240" w:hanging="1080"/>
      </w:pPr>
      <w:rPr>
        <w:b w:val="0"/>
        <w:color w:val="auto"/>
      </w:rPr>
    </w:lvl>
    <w:lvl w:ilvl="4">
      <w:start w:val="1"/>
      <w:numFmt w:val="lowerLetter"/>
      <w:lvlText w:val="(%5)"/>
      <w:lvlJc w:val="left"/>
      <w:pPr>
        <w:ind w:left="4320" w:hanging="144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9" w15:restartNumberingAfterBreak="0">
    <w:nsid w:val="39250A4E"/>
    <w:multiLevelType w:val="hybridMultilevel"/>
    <w:tmpl w:val="BE2AD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3562"/>
    <w:multiLevelType w:val="hybridMultilevel"/>
    <w:tmpl w:val="BE2AD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41F12"/>
    <w:multiLevelType w:val="hybridMultilevel"/>
    <w:tmpl w:val="4008FAAC"/>
    <w:lvl w:ilvl="0" w:tplc="8390CD3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65F86"/>
    <w:multiLevelType w:val="hybridMultilevel"/>
    <w:tmpl w:val="C3E24C1E"/>
    <w:lvl w:ilvl="0" w:tplc="9E3E5E34">
      <w:start w:val="1"/>
      <w:numFmt w:val="decimal"/>
      <w:lvlText w:val="%1.0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A48B6"/>
    <w:multiLevelType w:val="hybridMultilevel"/>
    <w:tmpl w:val="0E6A6818"/>
    <w:lvl w:ilvl="0" w:tplc="AB1A7A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43C5E"/>
    <w:multiLevelType w:val="hybridMultilevel"/>
    <w:tmpl w:val="35927D74"/>
    <w:lvl w:ilvl="0" w:tplc="85B4DEE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1006E"/>
    <w:multiLevelType w:val="hybridMultilevel"/>
    <w:tmpl w:val="7EECB81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804A8"/>
    <w:multiLevelType w:val="hybridMultilevel"/>
    <w:tmpl w:val="B49C4208"/>
    <w:lvl w:ilvl="0" w:tplc="C0E469A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5FFA"/>
    <w:multiLevelType w:val="hybridMultilevel"/>
    <w:tmpl w:val="1942534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13155"/>
    <w:multiLevelType w:val="hybridMultilevel"/>
    <w:tmpl w:val="0144D68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F78AA"/>
    <w:multiLevelType w:val="hybridMultilevel"/>
    <w:tmpl w:val="BE2AD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555C"/>
    <w:multiLevelType w:val="hybridMultilevel"/>
    <w:tmpl w:val="8258E3BE"/>
    <w:lvl w:ilvl="0" w:tplc="0390F1B6">
      <w:start w:val="2"/>
      <w:numFmt w:val="decimal"/>
      <w:pStyle w:val="BodyTemplateIndent"/>
      <w:lvlText w:val="%1.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4"/>
      </w:rPr>
    </w:lvl>
    <w:lvl w:ilvl="1" w:tplc="A7C2414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08A9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B67B8"/>
    <w:multiLevelType w:val="hybridMultilevel"/>
    <w:tmpl w:val="D5C6C2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6616B"/>
    <w:multiLevelType w:val="hybridMultilevel"/>
    <w:tmpl w:val="97A05678"/>
    <w:lvl w:ilvl="0" w:tplc="EF3EABA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938F3"/>
    <w:multiLevelType w:val="hybridMultilevel"/>
    <w:tmpl w:val="BE2AD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92973"/>
    <w:multiLevelType w:val="hybridMultilevel"/>
    <w:tmpl w:val="785A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0A33"/>
    <w:multiLevelType w:val="multilevel"/>
    <w:tmpl w:val="75385D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EB1501D"/>
    <w:multiLevelType w:val="multilevel"/>
    <w:tmpl w:val="532AFA1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7A8C12"/>
    <w:multiLevelType w:val="hybridMultilevel"/>
    <w:tmpl w:val="1EC01BAE"/>
    <w:lvl w:ilvl="0" w:tplc="5A4ED6A6">
      <w:start w:val="1"/>
      <w:numFmt w:val="lowerLetter"/>
      <w:lvlText w:val="%1."/>
      <w:lvlJc w:val="left"/>
      <w:pPr>
        <w:ind w:left="720" w:hanging="360"/>
      </w:pPr>
    </w:lvl>
    <w:lvl w:ilvl="1" w:tplc="1612FC80">
      <w:start w:val="1"/>
      <w:numFmt w:val="lowerLetter"/>
      <w:lvlText w:val="%2."/>
      <w:lvlJc w:val="left"/>
      <w:pPr>
        <w:ind w:left="1440" w:hanging="360"/>
      </w:pPr>
    </w:lvl>
    <w:lvl w:ilvl="2" w:tplc="3DBCB508">
      <w:start w:val="1"/>
      <w:numFmt w:val="lowerRoman"/>
      <w:lvlText w:val="%3."/>
      <w:lvlJc w:val="right"/>
      <w:pPr>
        <w:ind w:left="2160" w:hanging="180"/>
      </w:pPr>
    </w:lvl>
    <w:lvl w:ilvl="3" w:tplc="A0EAE288">
      <w:start w:val="1"/>
      <w:numFmt w:val="decimal"/>
      <w:lvlText w:val="%4."/>
      <w:lvlJc w:val="left"/>
      <w:pPr>
        <w:ind w:left="2880" w:hanging="360"/>
      </w:pPr>
    </w:lvl>
    <w:lvl w:ilvl="4" w:tplc="16366488">
      <w:start w:val="1"/>
      <w:numFmt w:val="lowerLetter"/>
      <w:lvlText w:val="%5."/>
      <w:lvlJc w:val="left"/>
      <w:pPr>
        <w:ind w:left="3600" w:hanging="360"/>
      </w:pPr>
    </w:lvl>
    <w:lvl w:ilvl="5" w:tplc="2CB8E274">
      <w:start w:val="1"/>
      <w:numFmt w:val="lowerRoman"/>
      <w:lvlText w:val="%6."/>
      <w:lvlJc w:val="right"/>
      <w:pPr>
        <w:ind w:left="4320" w:hanging="180"/>
      </w:pPr>
    </w:lvl>
    <w:lvl w:ilvl="6" w:tplc="33FA4F8C">
      <w:start w:val="1"/>
      <w:numFmt w:val="decimal"/>
      <w:lvlText w:val="%7."/>
      <w:lvlJc w:val="left"/>
      <w:pPr>
        <w:ind w:left="5040" w:hanging="360"/>
      </w:pPr>
    </w:lvl>
    <w:lvl w:ilvl="7" w:tplc="096A692E">
      <w:start w:val="1"/>
      <w:numFmt w:val="lowerLetter"/>
      <w:lvlText w:val="%8."/>
      <w:lvlJc w:val="left"/>
      <w:pPr>
        <w:ind w:left="5760" w:hanging="360"/>
      </w:pPr>
    </w:lvl>
    <w:lvl w:ilvl="8" w:tplc="90D23EF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91E20"/>
    <w:multiLevelType w:val="hybridMultilevel"/>
    <w:tmpl w:val="D5C6C2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66FB"/>
    <w:multiLevelType w:val="hybridMultilevel"/>
    <w:tmpl w:val="BE2AD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B25D7"/>
    <w:multiLevelType w:val="hybridMultilevel"/>
    <w:tmpl w:val="CDDE3FEA"/>
    <w:lvl w:ilvl="0" w:tplc="4409001B">
      <w:start w:val="1"/>
      <w:numFmt w:val="lowerRoman"/>
      <w:lvlText w:val="%1."/>
      <w:lvlJc w:val="right"/>
      <w:pPr>
        <w:ind w:left="3240" w:hanging="360"/>
      </w:pPr>
    </w:lvl>
    <w:lvl w:ilvl="1" w:tplc="44090019" w:tentative="1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93424FF"/>
    <w:multiLevelType w:val="hybridMultilevel"/>
    <w:tmpl w:val="0E6A6818"/>
    <w:lvl w:ilvl="0" w:tplc="AB1A7A4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8346A"/>
    <w:multiLevelType w:val="hybridMultilevel"/>
    <w:tmpl w:val="E88CD8C8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005543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695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766562">
    <w:abstractNumId w:val="8"/>
  </w:num>
  <w:num w:numId="4" w16cid:durableId="122189371">
    <w:abstractNumId w:val="17"/>
  </w:num>
  <w:num w:numId="5" w16cid:durableId="1432358324">
    <w:abstractNumId w:val="28"/>
  </w:num>
  <w:num w:numId="6" w16cid:durableId="1549491836">
    <w:abstractNumId w:val="6"/>
  </w:num>
  <w:num w:numId="7" w16cid:durableId="1662076767">
    <w:abstractNumId w:val="20"/>
  </w:num>
  <w:num w:numId="8" w16cid:durableId="719667617">
    <w:abstractNumId w:val="26"/>
  </w:num>
  <w:num w:numId="9" w16cid:durableId="469786327">
    <w:abstractNumId w:val="30"/>
  </w:num>
  <w:num w:numId="10" w16cid:durableId="218710788">
    <w:abstractNumId w:val="31"/>
  </w:num>
  <w:num w:numId="11" w16cid:durableId="1776710454">
    <w:abstractNumId w:val="0"/>
  </w:num>
  <w:num w:numId="12" w16cid:durableId="1471509880">
    <w:abstractNumId w:val="11"/>
  </w:num>
  <w:num w:numId="13" w16cid:durableId="967517405">
    <w:abstractNumId w:val="13"/>
  </w:num>
  <w:num w:numId="14" w16cid:durableId="1502499640">
    <w:abstractNumId w:val="16"/>
  </w:num>
  <w:num w:numId="15" w16cid:durableId="2113938585">
    <w:abstractNumId w:val="14"/>
  </w:num>
  <w:num w:numId="16" w16cid:durableId="1134178681">
    <w:abstractNumId w:val="32"/>
  </w:num>
  <w:num w:numId="17" w16cid:durableId="122697686">
    <w:abstractNumId w:val="3"/>
  </w:num>
  <w:num w:numId="18" w16cid:durableId="667053506">
    <w:abstractNumId w:val="7"/>
  </w:num>
  <w:num w:numId="19" w16cid:durableId="1202746129">
    <w:abstractNumId w:val="21"/>
  </w:num>
  <w:num w:numId="20" w16cid:durableId="189027276">
    <w:abstractNumId w:val="15"/>
  </w:num>
  <w:num w:numId="21" w16cid:durableId="1917860303">
    <w:abstractNumId w:val="5"/>
  </w:num>
  <w:num w:numId="22" w16cid:durableId="22361462">
    <w:abstractNumId w:val="18"/>
  </w:num>
  <w:num w:numId="23" w16cid:durableId="975837681">
    <w:abstractNumId w:val="4"/>
  </w:num>
  <w:num w:numId="24" w16cid:durableId="1333876908">
    <w:abstractNumId w:val="27"/>
  </w:num>
  <w:num w:numId="25" w16cid:durableId="1003363992">
    <w:abstractNumId w:val="22"/>
  </w:num>
  <w:num w:numId="26" w16cid:durableId="4522908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6840839">
    <w:abstractNumId w:val="2"/>
  </w:num>
  <w:num w:numId="28" w16cid:durableId="2130851615">
    <w:abstractNumId w:val="23"/>
  </w:num>
  <w:num w:numId="29" w16cid:durableId="104889012">
    <w:abstractNumId w:val="1"/>
  </w:num>
  <w:num w:numId="30" w16cid:durableId="1635713509">
    <w:abstractNumId w:val="19"/>
  </w:num>
  <w:num w:numId="31" w16cid:durableId="2063477327">
    <w:abstractNumId w:val="9"/>
  </w:num>
  <w:num w:numId="32" w16cid:durableId="1093013422">
    <w:abstractNumId w:val="10"/>
  </w:num>
  <w:num w:numId="33" w16cid:durableId="171064065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3A"/>
    <w:rsid w:val="00004312"/>
    <w:rsid w:val="00005C8F"/>
    <w:rsid w:val="00007678"/>
    <w:rsid w:val="000106A1"/>
    <w:rsid w:val="000131AD"/>
    <w:rsid w:val="000170C9"/>
    <w:rsid w:val="00024B13"/>
    <w:rsid w:val="00030DA9"/>
    <w:rsid w:val="00032FE3"/>
    <w:rsid w:val="000338B3"/>
    <w:rsid w:val="000374F1"/>
    <w:rsid w:val="00037EC8"/>
    <w:rsid w:val="00043FCC"/>
    <w:rsid w:val="00045282"/>
    <w:rsid w:val="00045E81"/>
    <w:rsid w:val="00046DBB"/>
    <w:rsid w:val="00053F6A"/>
    <w:rsid w:val="000554C7"/>
    <w:rsid w:val="00060D0E"/>
    <w:rsid w:val="00063305"/>
    <w:rsid w:val="0006785B"/>
    <w:rsid w:val="00071489"/>
    <w:rsid w:val="00073A84"/>
    <w:rsid w:val="00074BD8"/>
    <w:rsid w:val="00081F4E"/>
    <w:rsid w:val="00083509"/>
    <w:rsid w:val="00090815"/>
    <w:rsid w:val="000924EB"/>
    <w:rsid w:val="0009428C"/>
    <w:rsid w:val="00094B5F"/>
    <w:rsid w:val="00095ED8"/>
    <w:rsid w:val="000A3215"/>
    <w:rsid w:val="000A41C4"/>
    <w:rsid w:val="000A5A1E"/>
    <w:rsid w:val="000A7A5B"/>
    <w:rsid w:val="000B089A"/>
    <w:rsid w:val="000B41C1"/>
    <w:rsid w:val="000B55FD"/>
    <w:rsid w:val="000B63EA"/>
    <w:rsid w:val="000C4A60"/>
    <w:rsid w:val="000C4DF8"/>
    <w:rsid w:val="000D3A2E"/>
    <w:rsid w:val="000D693A"/>
    <w:rsid w:val="000E13E5"/>
    <w:rsid w:val="000E6E94"/>
    <w:rsid w:val="000F0592"/>
    <w:rsid w:val="000F0835"/>
    <w:rsid w:val="000F1B77"/>
    <w:rsid w:val="000F1E1A"/>
    <w:rsid w:val="000F2F19"/>
    <w:rsid w:val="000F4F83"/>
    <w:rsid w:val="000F562B"/>
    <w:rsid w:val="001017E3"/>
    <w:rsid w:val="00104019"/>
    <w:rsid w:val="00106CAA"/>
    <w:rsid w:val="00110393"/>
    <w:rsid w:val="00113454"/>
    <w:rsid w:val="00114771"/>
    <w:rsid w:val="00117799"/>
    <w:rsid w:val="001179F2"/>
    <w:rsid w:val="0012517C"/>
    <w:rsid w:val="00131600"/>
    <w:rsid w:val="00131842"/>
    <w:rsid w:val="001344A8"/>
    <w:rsid w:val="00137A53"/>
    <w:rsid w:val="00142056"/>
    <w:rsid w:val="00143311"/>
    <w:rsid w:val="00147E5C"/>
    <w:rsid w:val="00152A9A"/>
    <w:rsid w:val="0015382A"/>
    <w:rsid w:val="00155077"/>
    <w:rsid w:val="00157299"/>
    <w:rsid w:val="001573FC"/>
    <w:rsid w:val="00160DB1"/>
    <w:rsid w:val="00161CBA"/>
    <w:rsid w:val="00161DE7"/>
    <w:rsid w:val="00172721"/>
    <w:rsid w:val="001747CD"/>
    <w:rsid w:val="001773BB"/>
    <w:rsid w:val="001804D9"/>
    <w:rsid w:val="001823AF"/>
    <w:rsid w:val="001934D2"/>
    <w:rsid w:val="001A519B"/>
    <w:rsid w:val="001A59DD"/>
    <w:rsid w:val="001A6266"/>
    <w:rsid w:val="001B0218"/>
    <w:rsid w:val="001B076E"/>
    <w:rsid w:val="001B1E63"/>
    <w:rsid w:val="001B416F"/>
    <w:rsid w:val="001B5D42"/>
    <w:rsid w:val="001C3A5F"/>
    <w:rsid w:val="001D0399"/>
    <w:rsid w:val="001D4DA9"/>
    <w:rsid w:val="001E1DFE"/>
    <w:rsid w:val="001E2637"/>
    <w:rsid w:val="001E4A62"/>
    <w:rsid w:val="001E5D4C"/>
    <w:rsid w:val="001E645A"/>
    <w:rsid w:val="001E6488"/>
    <w:rsid w:val="001F26F5"/>
    <w:rsid w:val="001F3BEA"/>
    <w:rsid w:val="001F5A8A"/>
    <w:rsid w:val="001F6CA9"/>
    <w:rsid w:val="001F6E3C"/>
    <w:rsid w:val="00205805"/>
    <w:rsid w:val="0020732F"/>
    <w:rsid w:val="00212AE0"/>
    <w:rsid w:val="002140AF"/>
    <w:rsid w:val="00216DDD"/>
    <w:rsid w:val="00221374"/>
    <w:rsid w:val="002248CB"/>
    <w:rsid w:val="00224F32"/>
    <w:rsid w:val="002268E3"/>
    <w:rsid w:val="00232678"/>
    <w:rsid w:val="002337AC"/>
    <w:rsid w:val="00233A60"/>
    <w:rsid w:val="00234C16"/>
    <w:rsid w:val="0024168C"/>
    <w:rsid w:val="0024320F"/>
    <w:rsid w:val="002444B9"/>
    <w:rsid w:val="00245C18"/>
    <w:rsid w:val="0024716F"/>
    <w:rsid w:val="00252EE0"/>
    <w:rsid w:val="00255163"/>
    <w:rsid w:val="00281C31"/>
    <w:rsid w:val="0029186B"/>
    <w:rsid w:val="00292B02"/>
    <w:rsid w:val="002A140E"/>
    <w:rsid w:val="002A2469"/>
    <w:rsid w:val="002A2F56"/>
    <w:rsid w:val="002A51A7"/>
    <w:rsid w:val="002A7033"/>
    <w:rsid w:val="002A70B3"/>
    <w:rsid w:val="002A717F"/>
    <w:rsid w:val="002B0BB2"/>
    <w:rsid w:val="002B46F5"/>
    <w:rsid w:val="002B6D75"/>
    <w:rsid w:val="002B7319"/>
    <w:rsid w:val="002B79A8"/>
    <w:rsid w:val="002C1A6E"/>
    <w:rsid w:val="002C3179"/>
    <w:rsid w:val="002C6C53"/>
    <w:rsid w:val="002C7172"/>
    <w:rsid w:val="002D1897"/>
    <w:rsid w:val="002D7F87"/>
    <w:rsid w:val="002E1A19"/>
    <w:rsid w:val="002E1D7F"/>
    <w:rsid w:val="002E3B50"/>
    <w:rsid w:val="002E6A43"/>
    <w:rsid w:val="002F15BE"/>
    <w:rsid w:val="002F5781"/>
    <w:rsid w:val="0030034F"/>
    <w:rsid w:val="0030167B"/>
    <w:rsid w:val="003027CD"/>
    <w:rsid w:val="003034BE"/>
    <w:rsid w:val="00304489"/>
    <w:rsid w:val="00311751"/>
    <w:rsid w:val="00316A02"/>
    <w:rsid w:val="00316A65"/>
    <w:rsid w:val="00321C26"/>
    <w:rsid w:val="003228D4"/>
    <w:rsid w:val="00323967"/>
    <w:rsid w:val="00324D54"/>
    <w:rsid w:val="0032727D"/>
    <w:rsid w:val="0033379C"/>
    <w:rsid w:val="003337A0"/>
    <w:rsid w:val="00334C50"/>
    <w:rsid w:val="00335828"/>
    <w:rsid w:val="00336239"/>
    <w:rsid w:val="0034229D"/>
    <w:rsid w:val="00343DE2"/>
    <w:rsid w:val="00346BC8"/>
    <w:rsid w:val="0035251F"/>
    <w:rsid w:val="00356385"/>
    <w:rsid w:val="003565A2"/>
    <w:rsid w:val="003605C5"/>
    <w:rsid w:val="0036207D"/>
    <w:rsid w:val="003625AC"/>
    <w:rsid w:val="003638D7"/>
    <w:rsid w:val="00371BF0"/>
    <w:rsid w:val="003750EE"/>
    <w:rsid w:val="0037553E"/>
    <w:rsid w:val="00385FC8"/>
    <w:rsid w:val="00387EA2"/>
    <w:rsid w:val="003918DF"/>
    <w:rsid w:val="00391E1C"/>
    <w:rsid w:val="00394C3C"/>
    <w:rsid w:val="0039667B"/>
    <w:rsid w:val="003970A1"/>
    <w:rsid w:val="003A170F"/>
    <w:rsid w:val="003A1B64"/>
    <w:rsid w:val="003B0BAA"/>
    <w:rsid w:val="003B46B8"/>
    <w:rsid w:val="003B7E7A"/>
    <w:rsid w:val="003C184A"/>
    <w:rsid w:val="003C21A6"/>
    <w:rsid w:val="003C3809"/>
    <w:rsid w:val="003C42AA"/>
    <w:rsid w:val="003C4EE6"/>
    <w:rsid w:val="003C6287"/>
    <w:rsid w:val="003D1B3A"/>
    <w:rsid w:val="003D406D"/>
    <w:rsid w:val="003D7EAE"/>
    <w:rsid w:val="003E009C"/>
    <w:rsid w:val="003E4B9D"/>
    <w:rsid w:val="003E757F"/>
    <w:rsid w:val="003F1CA3"/>
    <w:rsid w:val="003F2575"/>
    <w:rsid w:val="003F37DF"/>
    <w:rsid w:val="003F46A7"/>
    <w:rsid w:val="003F5F3D"/>
    <w:rsid w:val="004022A4"/>
    <w:rsid w:val="00411733"/>
    <w:rsid w:val="00412D5D"/>
    <w:rsid w:val="004137CC"/>
    <w:rsid w:val="004169BF"/>
    <w:rsid w:val="004276D0"/>
    <w:rsid w:val="00427A52"/>
    <w:rsid w:val="00431E3C"/>
    <w:rsid w:val="004353C3"/>
    <w:rsid w:val="00437E89"/>
    <w:rsid w:val="00442921"/>
    <w:rsid w:val="00450381"/>
    <w:rsid w:val="00451334"/>
    <w:rsid w:val="00461C47"/>
    <w:rsid w:val="00462616"/>
    <w:rsid w:val="00463907"/>
    <w:rsid w:val="0047023E"/>
    <w:rsid w:val="00474F5E"/>
    <w:rsid w:val="00476296"/>
    <w:rsid w:val="00480949"/>
    <w:rsid w:val="004813F6"/>
    <w:rsid w:val="00482B26"/>
    <w:rsid w:val="00484574"/>
    <w:rsid w:val="004866EA"/>
    <w:rsid w:val="00486D2B"/>
    <w:rsid w:val="00491421"/>
    <w:rsid w:val="00493726"/>
    <w:rsid w:val="00493AFE"/>
    <w:rsid w:val="004962D7"/>
    <w:rsid w:val="0049632A"/>
    <w:rsid w:val="00496B96"/>
    <w:rsid w:val="004A331B"/>
    <w:rsid w:val="004A3BD7"/>
    <w:rsid w:val="004A57F4"/>
    <w:rsid w:val="004C10FD"/>
    <w:rsid w:val="004C122A"/>
    <w:rsid w:val="004C1B4E"/>
    <w:rsid w:val="004C2B42"/>
    <w:rsid w:val="004C3444"/>
    <w:rsid w:val="004C4AA3"/>
    <w:rsid w:val="004C704D"/>
    <w:rsid w:val="004C7D91"/>
    <w:rsid w:val="004D1605"/>
    <w:rsid w:val="004D1AFF"/>
    <w:rsid w:val="004D6329"/>
    <w:rsid w:val="004D7470"/>
    <w:rsid w:val="004E0697"/>
    <w:rsid w:val="004E3CFE"/>
    <w:rsid w:val="004E4E79"/>
    <w:rsid w:val="004E4FA5"/>
    <w:rsid w:val="004F0C6A"/>
    <w:rsid w:val="004F3548"/>
    <w:rsid w:val="004F5485"/>
    <w:rsid w:val="004F5BE8"/>
    <w:rsid w:val="004F7A44"/>
    <w:rsid w:val="005002BD"/>
    <w:rsid w:val="00502D2B"/>
    <w:rsid w:val="00505D29"/>
    <w:rsid w:val="00510B70"/>
    <w:rsid w:val="00513477"/>
    <w:rsid w:val="00514349"/>
    <w:rsid w:val="00522724"/>
    <w:rsid w:val="005236AD"/>
    <w:rsid w:val="00526266"/>
    <w:rsid w:val="005367B1"/>
    <w:rsid w:val="00540683"/>
    <w:rsid w:val="00555DFC"/>
    <w:rsid w:val="005569AF"/>
    <w:rsid w:val="00560758"/>
    <w:rsid w:val="005611C3"/>
    <w:rsid w:val="00562765"/>
    <w:rsid w:val="0056343A"/>
    <w:rsid w:val="005716A9"/>
    <w:rsid w:val="00575350"/>
    <w:rsid w:val="00576F81"/>
    <w:rsid w:val="00577224"/>
    <w:rsid w:val="00585584"/>
    <w:rsid w:val="0058716C"/>
    <w:rsid w:val="0059286E"/>
    <w:rsid w:val="00594C51"/>
    <w:rsid w:val="00597567"/>
    <w:rsid w:val="00597EF7"/>
    <w:rsid w:val="005A1381"/>
    <w:rsid w:val="005A1531"/>
    <w:rsid w:val="005A1BA6"/>
    <w:rsid w:val="005A21F0"/>
    <w:rsid w:val="005A2441"/>
    <w:rsid w:val="005A3202"/>
    <w:rsid w:val="005A4678"/>
    <w:rsid w:val="005A4CAB"/>
    <w:rsid w:val="005B0095"/>
    <w:rsid w:val="005B5AE7"/>
    <w:rsid w:val="005B720C"/>
    <w:rsid w:val="005C2AF0"/>
    <w:rsid w:val="005C4A40"/>
    <w:rsid w:val="005C6525"/>
    <w:rsid w:val="005D2F31"/>
    <w:rsid w:val="005D3B43"/>
    <w:rsid w:val="005D7DBB"/>
    <w:rsid w:val="005D7FE2"/>
    <w:rsid w:val="005E21EE"/>
    <w:rsid w:val="005E6102"/>
    <w:rsid w:val="005F0916"/>
    <w:rsid w:val="005F255B"/>
    <w:rsid w:val="005F339B"/>
    <w:rsid w:val="005F7D99"/>
    <w:rsid w:val="006031B5"/>
    <w:rsid w:val="00613490"/>
    <w:rsid w:val="0061482C"/>
    <w:rsid w:val="0062177C"/>
    <w:rsid w:val="00622F11"/>
    <w:rsid w:val="006239C6"/>
    <w:rsid w:val="006260BB"/>
    <w:rsid w:val="006341A5"/>
    <w:rsid w:val="006375AA"/>
    <w:rsid w:val="0064561D"/>
    <w:rsid w:val="00645FD8"/>
    <w:rsid w:val="00650E04"/>
    <w:rsid w:val="006516DB"/>
    <w:rsid w:val="00652C27"/>
    <w:rsid w:val="00656441"/>
    <w:rsid w:val="00656A72"/>
    <w:rsid w:val="00656B37"/>
    <w:rsid w:val="00660BD5"/>
    <w:rsid w:val="00662732"/>
    <w:rsid w:val="00665241"/>
    <w:rsid w:val="0067077F"/>
    <w:rsid w:val="00673087"/>
    <w:rsid w:val="00673F7C"/>
    <w:rsid w:val="006867E3"/>
    <w:rsid w:val="0069061F"/>
    <w:rsid w:val="00690EE8"/>
    <w:rsid w:val="0069644B"/>
    <w:rsid w:val="006A1A04"/>
    <w:rsid w:val="006A1A58"/>
    <w:rsid w:val="006A3E2D"/>
    <w:rsid w:val="006A4D89"/>
    <w:rsid w:val="006A6C40"/>
    <w:rsid w:val="006B4EE2"/>
    <w:rsid w:val="006B6188"/>
    <w:rsid w:val="006B7E31"/>
    <w:rsid w:val="006C45D2"/>
    <w:rsid w:val="006C6D63"/>
    <w:rsid w:val="006D350F"/>
    <w:rsid w:val="006D3CEC"/>
    <w:rsid w:val="006D49B0"/>
    <w:rsid w:val="006E692C"/>
    <w:rsid w:val="006E738B"/>
    <w:rsid w:val="006E7506"/>
    <w:rsid w:val="006F0DFA"/>
    <w:rsid w:val="006F1223"/>
    <w:rsid w:val="006F2A8D"/>
    <w:rsid w:val="00707D4B"/>
    <w:rsid w:val="00712F8F"/>
    <w:rsid w:val="00713812"/>
    <w:rsid w:val="00715F13"/>
    <w:rsid w:val="007237B5"/>
    <w:rsid w:val="00723972"/>
    <w:rsid w:val="0072500E"/>
    <w:rsid w:val="00726C0C"/>
    <w:rsid w:val="0073322D"/>
    <w:rsid w:val="007339F9"/>
    <w:rsid w:val="00740DF1"/>
    <w:rsid w:val="00743DA6"/>
    <w:rsid w:val="00744ADC"/>
    <w:rsid w:val="00753B5E"/>
    <w:rsid w:val="007565B4"/>
    <w:rsid w:val="007574D9"/>
    <w:rsid w:val="00761350"/>
    <w:rsid w:val="0076139C"/>
    <w:rsid w:val="00761CC7"/>
    <w:rsid w:val="00762D08"/>
    <w:rsid w:val="0077139D"/>
    <w:rsid w:val="007727BE"/>
    <w:rsid w:val="007730B4"/>
    <w:rsid w:val="00774D92"/>
    <w:rsid w:val="00780FA1"/>
    <w:rsid w:val="0078109B"/>
    <w:rsid w:val="00785207"/>
    <w:rsid w:val="00786C60"/>
    <w:rsid w:val="00791376"/>
    <w:rsid w:val="007949B3"/>
    <w:rsid w:val="007A0261"/>
    <w:rsid w:val="007A032A"/>
    <w:rsid w:val="007A172E"/>
    <w:rsid w:val="007A39A2"/>
    <w:rsid w:val="007A5337"/>
    <w:rsid w:val="007A6E33"/>
    <w:rsid w:val="007B47B4"/>
    <w:rsid w:val="007B6552"/>
    <w:rsid w:val="007B7BE6"/>
    <w:rsid w:val="007B7EBC"/>
    <w:rsid w:val="007C25A3"/>
    <w:rsid w:val="007C2623"/>
    <w:rsid w:val="007D021A"/>
    <w:rsid w:val="007D06E1"/>
    <w:rsid w:val="007D2339"/>
    <w:rsid w:val="007D2880"/>
    <w:rsid w:val="007D5DDB"/>
    <w:rsid w:val="007D6DA4"/>
    <w:rsid w:val="007D722E"/>
    <w:rsid w:val="007E207C"/>
    <w:rsid w:val="007E36EC"/>
    <w:rsid w:val="007E6B69"/>
    <w:rsid w:val="007E7126"/>
    <w:rsid w:val="007F375F"/>
    <w:rsid w:val="007F5848"/>
    <w:rsid w:val="007F686D"/>
    <w:rsid w:val="00802D79"/>
    <w:rsid w:val="008038CB"/>
    <w:rsid w:val="00804C88"/>
    <w:rsid w:val="00805729"/>
    <w:rsid w:val="00813A8F"/>
    <w:rsid w:val="00815555"/>
    <w:rsid w:val="00824407"/>
    <w:rsid w:val="0083333C"/>
    <w:rsid w:val="00833D64"/>
    <w:rsid w:val="00841448"/>
    <w:rsid w:val="00846924"/>
    <w:rsid w:val="008513BC"/>
    <w:rsid w:val="00852062"/>
    <w:rsid w:val="00853029"/>
    <w:rsid w:val="0085391F"/>
    <w:rsid w:val="00855C89"/>
    <w:rsid w:val="00857326"/>
    <w:rsid w:val="00863840"/>
    <w:rsid w:val="0087114A"/>
    <w:rsid w:val="008769F5"/>
    <w:rsid w:val="00892407"/>
    <w:rsid w:val="00896CCF"/>
    <w:rsid w:val="008972E1"/>
    <w:rsid w:val="008A07AF"/>
    <w:rsid w:val="008A16E1"/>
    <w:rsid w:val="008A2620"/>
    <w:rsid w:val="008A3697"/>
    <w:rsid w:val="008A4218"/>
    <w:rsid w:val="008A5C04"/>
    <w:rsid w:val="008A6513"/>
    <w:rsid w:val="008A66F0"/>
    <w:rsid w:val="008A73E4"/>
    <w:rsid w:val="008C17B9"/>
    <w:rsid w:val="008C1DAA"/>
    <w:rsid w:val="008C1FE8"/>
    <w:rsid w:val="008C26FB"/>
    <w:rsid w:val="008C27E5"/>
    <w:rsid w:val="008C3266"/>
    <w:rsid w:val="008C4FAB"/>
    <w:rsid w:val="008D47F6"/>
    <w:rsid w:val="008E6542"/>
    <w:rsid w:val="008F1A09"/>
    <w:rsid w:val="009038E2"/>
    <w:rsid w:val="00903E87"/>
    <w:rsid w:val="00905783"/>
    <w:rsid w:val="00910AED"/>
    <w:rsid w:val="00910F9E"/>
    <w:rsid w:val="0091138A"/>
    <w:rsid w:val="00911D48"/>
    <w:rsid w:val="00915D9C"/>
    <w:rsid w:val="00916656"/>
    <w:rsid w:val="00917510"/>
    <w:rsid w:val="00924ED9"/>
    <w:rsid w:val="009268C8"/>
    <w:rsid w:val="00927DD6"/>
    <w:rsid w:val="009308EE"/>
    <w:rsid w:val="00940866"/>
    <w:rsid w:val="009426EE"/>
    <w:rsid w:val="00943C45"/>
    <w:rsid w:val="009441CF"/>
    <w:rsid w:val="0094726C"/>
    <w:rsid w:val="00947C25"/>
    <w:rsid w:val="00953618"/>
    <w:rsid w:val="00954844"/>
    <w:rsid w:val="00956B05"/>
    <w:rsid w:val="009613D4"/>
    <w:rsid w:val="009613E1"/>
    <w:rsid w:val="009616EB"/>
    <w:rsid w:val="00964D2B"/>
    <w:rsid w:val="009658DA"/>
    <w:rsid w:val="009670DE"/>
    <w:rsid w:val="00967428"/>
    <w:rsid w:val="00971EE0"/>
    <w:rsid w:val="00971F5D"/>
    <w:rsid w:val="00977F00"/>
    <w:rsid w:val="00981613"/>
    <w:rsid w:val="00986861"/>
    <w:rsid w:val="00990332"/>
    <w:rsid w:val="009916AE"/>
    <w:rsid w:val="00991E81"/>
    <w:rsid w:val="009A2C8F"/>
    <w:rsid w:val="009A5DF5"/>
    <w:rsid w:val="009A665A"/>
    <w:rsid w:val="009B7F6F"/>
    <w:rsid w:val="009C1832"/>
    <w:rsid w:val="009C2963"/>
    <w:rsid w:val="009C74AE"/>
    <w:rsid w:val="009D3152"/>
    <w:rsid w:val="009E020C"/>
    <w:rsid w:val="009E057B"/>
    <w:rsid w:val="009E3207"/>
    <w:rsid w:val="009E7EFA"/>
    <w:rsid w:val="009F0FD9"/>
    <w:rsid w:val="00A031B0"/>
    <w:rsid w:val="00A03E46"/>
    <w:rsid w:val="00A05797"/>
    <w:rsid w:val="00A1306D"/>
    <w:rsid w:val="00A1449C"/>
    <w:rsid w:val="00A146E3"/>
    <w:rsid w:val="00A1477B"/>
    <w:rsid w:val="00A22DDF"/>
    <w:rsid w:val="00A257E8"/>
    <w:rsid w:val="00A27950"/>
    <w:rsid w:val="00A40755"/>
    <w:rsid w:val="00A4437F"/>
    <w:rsid w:val="00A50FE2"/>
    <w:rsid w:val="00A52172"/>
    <w:rsid w:val="00A54242"/>
    <w:rsid w:val="00A57125"/>
    <w:rsid w:val="00A612B4"/>
    <w:rsid w:val="00A63633"/>
    <w:rsid w:val="00A63F61"/>
    <w:rsid w:val="00A660B8"/>
    <w:rsid w:val="00A723B3"/>
    <w:rsid w:val="00A72E68"/>
    <w:rsid w:val="00A73C53"/>
    <w:rsid w:val="00A831F0"/>
    <w:rsid w:val="00A84B13"/>
    <w:rsid w:val="00A864B3"/>
    <w:rsid w:val="00A91DDD"/>
    <w:rsid w:val="00A92B92"/>
    <w:rsid w:val="00A9730A"/>
    <w:rsid w:val="00AA10F8"/>
    <w:rsid w:val="00AA472B"/>
    <w:rsid w:val="00AA540E"/>
    <w:rsid w:val="00AA6610"/>
    <w:rsid w:val="00AA7F7B"/>
    <w:rsid w:val="00AB1CBE"/>
    <w:rsid w:val="00AB4EC9"/>
    <w:rsid w:val="00AB7F40"/>
    <w:rsid w:val="00AC0ECB"/>
    <w:rsid w:val="00AC3093"/>
    <w:rsid w:val="00AC4BB6"/>
    <w:rsid w:val="00AC4BBC"/>
    <w:rsid w:val="00AC513F"/>
    <w:rsid w:val="00AC7AD0"/>
    <w:rsid w:val="00AD4A4B"/>
    <w:rsid w:val="00AD6EC0"/>
    <w:rsid w:val="00AE08ED"/>
    <w:rsid w:val="00AE12BD"/>
    <w:rsid w:val="00AE1886"/>
    <w:rsid w:val="00AE5E63"/>
    <w:rsid w:val="00AE676A"/>
    <w:rsid w:val="00AE74DB"/>
    <w:rsid w:val="00AE7660"/>
    <w:rsid w:val="00AF1D54"/>
    <w:rsid w:val="00AF3BFD"/>
    <w:rsid w:val="00B014B1"/>
    <w:rsid w:val="00B04E4B"/>
    <w:rsid w:val="00B058B8"/>
    <w:rsid w:val="00B11312"/>
    <w:rsid w:val="00B12BC4"/>
    <w:rsid w:val="00B345A3"/>
    <w:rsid w:val="00B368D4"/>
    <w:rsid w:val="00B36B25"/>
    <w:rsid w:val="00B401D2"/>
    <w:rsid w:val="00B4177C"/>
    <w:rsid w:val="00B44804"/>
    <w:rsid w:val="00B4708E"/>
    <w:rsid w:val="00B472BE"/>
    <w:rsid w:val="00B4771A"/>
    <w:rsid w:val="00B53039"/>
    <w:rsid w:val="00B57CC5"/>
    <w:rsid w:val="00B6410D"/>
    <w:rsid w:val="00B663B8"/>
    <w:rsid w:val="00B66E5B"/>
    <w:rsid w:val="00B66FB1"/>
    <w:rsid w:val="00B71440"/>
    <w:rsid w:val="00B778B2"/>
    <w:rsid w:val="00B77AC5"/>
    <w:rsid w:val="00B8008E"/>
    <w:rsid w:val="00B80FFA"/>
    <w:rsid w:val="00B82272"/>
    <w:rsid w:val="00B8405E"/>
    <w:rsid w:val="00B86FFC"/>
    <w:rsid w:val="00B92BF9"/>
    <w:rsid w:val="00B932AE"/>
    <w:rsid w:val="00B94306"/>
    <w:rsid w:val="00B953B4"/>
    <w:rsid w:val="00B95C02"/>
    <w:rsid w:val="00B96C37"/>
    <w:rsid w:val="00BA1C85"/>
    <w:rsid w:val="00BA2EDA"/>
    <w:rsid w:val="00BA559A"/>
    <w:rsid w:val="00BB2EF4"/>
    <w:rsid w:val="00BB442E"/>
    <w:rsid w:val="00BB5BB7"/>
    <w:rsid w:val="00BC045B"/>
    <w:rsid w:val="00BC122A"/>
    <w:rsid w:val="00BC1C73"/>
    <w:rsid w:val="00BC1F5F"/>
    <w:rsid w:val="00BC1F92"/>
    <w:rsid w:val="00BC3B89"/>
    <w:rsid w:val="00BD0330"/>
    <w:rsid w:val="00BE2DB3"/>
    <w:rsid w:val="00BE3289"/>
    <w:rsid w:val="00BE3F1F"/>
    <w:rsid w:val="00BE7B96"/>
    <w:rsid w:val="00BF6A03"/>
    <w:rsid w:val="00C00155"/>
    <w:rsid w:val="00C00DA0"/>
    <w:rsid w:val="00C03010"/>
    <w:rsid w:val="00C11E91"/>
    <w:rsid w:val="00C11F58"/>
    <w:rsid w:val="00C164CC"/>
    <w:rsid w:val="00C17D43"/>
    <w:rsid w:val="00C23E1E"/>
    <w:rsid w:val="00C24B67"/>
    <w:rsid w:val="00C25091"/>
    <w:rsid w:val="00C34BD1"/>
    <w:rsid w:val="00C36095"/>
    <w:rsid w:val="00C36AB5"/>
    <w:rsid w:val="00C37FA9"/>
    <w:rsid w:val="00C443E4"/>
    <w:rsid w:val="00C47E4E"/>
    <w:rsid w:val="00C54558"/>
    <w:rsid w:val="00C54EDF"/>
    <w:rsid w:val="00C565A7"/>
    <w:rsid w:val="00C6117D"/>
    <w:rsid w:val="00C635E5"/>
    <w:rsid w:val="00C654B5"/>
    <w:rsid w:val="00C7245F"/>
    <w:rsid w:val="00C73C03"/>
    <w:rsid w:val="00C80074"/>
    <w:rsid w:val="00C810B1"/>
    <w:rsid w:val="00C86363"/>
    <w:rsid w:val="00C93BAC"/>
    <w:rsid w:val="00C948A3"/>
    <w:rsid w:val="00C96077"/>
    <w:rsid w:val="00CA21A0"/>
    <w:rsid w:val="00CA2D91"/>
    <w:rsid w:val="00CA49B6"/>
    <w:rsid w:val="00CA6440"/>
    <w:rsid w:val="00CA6AFB"/>
    <w:rsid w:val="00CB439B"/>
    <w:rsid w:val="00CB4B51"/>
    <w:rsid w:val="00CC0A36"/>
    <w:rsid w:val="00CC0BAD"/>
    <w:rsid w:val="00CC196C"/>
    <w:rsid w:val="00CC4CC1"/>
    <w:rsid w:val="00CC6B15"/>
    <w:rsid w:val="00CC7D0B"/>
    <w:rsid w:val="00CE0A6F"/>
    <w:rsid w:val="00CE268C"/>
    <w:rsid w:val="00CF00A7"/>
    <w:rsid w:val="00CF2965"/>
    <w:rsid w:val="00CF4716"/>
    <w:rsid w:val="00D02419"/>
    <w:rsid w:val="00D16A4F"/>
    <w:rsid w:val="00D4253B"/>
    <w:rsid w:val="00D42CF1"/>
    <w:rsid w:val="00D439A4"/>
    <w:rsid w:val="00D47F20"/>
    <w:rsid w:val="00D5064A"/>
    <w:rsid w:val="00D517A5"/>
    <w:rsid w:val="00D518C4"/>
    <w:rsid w:val="00D51CDF"/>
    <w:rsid w:val="00D61BEB"/>
    <w:rsid w:val="00D638EE"/>
    <w:rsid w:val="00D64669"/>
    <w:rsid w:val="00D65AC8"/>
    <w:rsid w:val="00D7348D"/>
    <w:rsid w:val="00D74732"/>
    <w:rsid w:val="00D74C64"/>
    <w:rsid w:val="00D76A87"/>
    <w:rsid w:val="00D80D50"/>
    <w:rsid w:val="00D81D58"/>
    <w:rsid w:val="00D82149"/>
    <w:rsid w:val="00D82CAC"/>
    <w:rsid w:val="00D85214"/>
    <w:rsid w:val="00D871FC"/>
    <w:rsid w:val="00D90C80"/>
    <w:rsid w:val="00D921CF"/>
    <w:rsid w:val="00D93BB6"/>
    <w:rsid w:val="00D93F1D"/>
    <w:rsid w:val="00D9420E"/>
    <w:rsid w:val="00D944AB"/>
    <w:rsid w:val="00D9548E"/>
    <w:rsid w:val="00DA2511"/>
    <w:rsid w:val="00DA30B6"/>
    <w:rsid w:val="00DA382F"/>
    <w:rsid w:val="00DA3F58"/>
    <w:rsid w:val="00DA4001"/>
    <w:rsid w:val="00DA4893"/>
    <w:rsid w:val="00DB09D9"/>
    <w:rsid w:val="00DB0AB9"/>
    <w:rsid w:val="00DB270B"/>
    <w:rsid w:val="00DB2977"/>
    <w:rsid w:val="00DD0F4E"/>
    <w:rsid w:val="00DD2D3E"/>
    <w:rsid w:val="00DD3968"/>
    <w:rsid w:val="00DD5826"/>
    <w:rsid w:val="00DE1ACD"/>
    <w:rsid w:val="00DE5A47"/>
    <w:rsid w:val="00DE70B1"/>
    <w:rsid w:val="00DE73C9"/>
    <w:rsid w:val="00DF1BAB"/>
    <w:rsid w:val="00DF2461"/>
    <w:rsid w:val="00DF2DB7"/>
    <w:rsid w:val="00DF3CE2"/>
    <w:rsid w:val="00DF4BAF"/>
    <w:rsid w:val="00DF5142"/>
    <w:rsid w:val="00E07DF0"/>
    <w:rsid w:val="00E10099"/>
    <w:rsid w:val="00E11904"/>
    <w:rsid w:val="00E15A13"/>
    <w:rsid w:val="00E233EB"/>
    <w:rsid w:val="00E24186"/>
    <w:rsid w:val="00E24F73"/>
    <w:rsid w:val="00E2541D"/>
    <w:rsid w:val="00E25D84"/>
    <w:rsid w:val="00E34985"/>
    <w:rsid w:val="00E34AE5"/>
    <w:rsid w:val="00E5101F"/>
    <w:rsid w:val="00E558AB"/>
    <w:rsid w:val="00E60AD6"/>
    <w:rsid w:val="00E63A7E"/>
    <w:rsid w:val="00E640BD"/>
    <w:rsid w:val="00E648C4"/>
    <w:rsid w:val="00E6528A"/>
    <w:rsid w:val="00E66366"/>
    <w:rsid w:val="00E73B9B"/>
    <w:rsid w:val="00E77C9E"/>
    <w:rsid w:val="00E80196"/>
    <w:rsid w:val="00E80AE7"/>
    <w:rsid w:val="00E86CEE"/>
    <w:rsid w:val="00E87CA9"/>
    <w:rsid w:val="00E9303A"/>
    <w:rsid w:val="00E95DF6"/>
    <w:rsid w:val="00EA0D6C"/>
    <w:rsid w:val="00EA3D37"/>
    <w:rsid w:val="00EA4B75"/>
    <w:rsid w:val="00EA541C"/>
    <w:rsid w:val="00EB09E6"/>
    <w:rsid w:val="00EB2948"/>
    <w:rsid w:val="00EB35BF"/>
    <w:rsid w:val="00EC05E8"/>
    <w:rsid w:val="00EC0C8B"/>
    <w:rsid w:val="00EC7769"/>
    <w:rsid w:val="00EC784A"/>
    <w:rsid w:val="00EC7896"/>
    <w:rsid w:val="00EC7A08"/>
    <w:rsid w:val="00ED46D3"/>
    <w:rsid w:val="00ED4E4D"/>
    <w:rsid w:val="00ED744D"/>
    <w:rsid w:val="00EE068A"/>
    <w:rsid w:val="00EE5780"/>
    <w:rsid w:val="00EE635B"/>
    <w:rsid w:val="00EE714F"/>
    <w:rsid w:val="00EF020F"/>
    <w:rsid w:val="00EF1625"/>
    <w:rsid w:val="00EF173B"/>
    <w:rsid w:val="00EF35D5"/>
    <w:rsid w:val="00EF394A"/>
    <w:rsid w:val="00EF5DBF"/>
    <w:rsid w:val="00EF70D3"/>
    <w:rsid w:val="00EF7DD5"/>
    <w:rsid w:val="00F00F94"/>
    <w:rsid w:val="00F074D8"/>
    <w:rsid w:val="00F102AB"/>
    <w:rsid w:val="00F106D3"/>
    <w:rsid w:val="00F2287F"/>
    <w:rsid w:val="00F2714A"/>
    <w:rsid w:val="00F272B1"/>
    <w:rsid w:val="00F3123F"/>
    <w:rsid w:val="00F3272A"/>
    <w:rsid w:val="00F361F7"/>
    <w:rsid w:val="00F4033A"/>
    <w:rsid w:val="00F461AB"/>
    <w:rsid w:val="00F47EC5"/>
    <w:rsid w:val="00F5379A"/>
    <w:rsid w:val="00F543C6"/>
    <w:rsid w:val="00F55D76"/>
    <w:rsid w:val="00F57E6B"/>
    <w:rsid w:val="00F610A3"/>
    <w:rsid w:val="00F6422D"/>
    <w:rsid w:val="00F73415"/>
    <w:rsid w:val="00F74950"/>
    <w:rsid w:val="00F76172"/>
    <w:rsid w:val="00F76818"/>
    <w:rsid w:val="00F8086E"/>
    <w:rsid w:val="00F84B63"/>
    <w:rsid w:val="00F85E1D"/>
    <w:rsid w:val="00F938C1"/>
    <w:rsid w:val="00F96938"/>
    <w:rsid w:val="00FA3749"/>
    <w:rsid w:val="00FA3CE4"/>
    <w:rsid w:val="00FA59B3"/>
    <w:rsid w:val="00FA6006"/>
    <w:rsid w:val="00FA68CD"/>
    <w:rsid w:val="00FA745F"/>
    <w:rsid w:val="00FB3B5C"/>
    <w:rsid w:val="00FB3DC5"/>
    <w:rsid w:val="00FB429C"/>
    <w:rsid w:val="00FB5EBC"/>
    <w:rsid w:val="00FC1025"/>
    <w:rsid w:val="00FC5A96"/>
    <w:rsid w:val="00FD09FF"/>
    <w:rsid w:val="00FD2B1D"/>
    <w:rsid w:val="00FE238C"/>
    <w:rsid w:val="00FE2C58"/>
    <w:rsid w:val="00FE31E3"/>
    <w:rsid w:val="00FE41A5"/>
    <w:rsid w:val="00FF4525"/>
    <w:rsid w:val="00FF75D5"/>
    <w:rsid w:val="01F31772"/>
    <w:rsid w:val="03936D24"/>
    <w:rsid w:val="042BF5C0"/>
    <w:rsid w:val="04976F49"/>
    <w:rsid w:val="0699C16F"/>
    <w:rsid w:val="06E8B41F"/>
    <w:rsid w:val="084985A6"/>
    <w:rsid w:val="08C90B3F"/>
    <w:rsid w:val="0B5B005F"/>
    <w:rsid w:val="0E425918"/>
    <w:rsid w:val="0EAF7F80"/>
    <w:rsid w:val="11106644"/>
    <w:rsid w:val="115D32AD"/>
    <w:rsid w:val="12CC8C2D"/>
    <w:rsid w:val="13549CF3"/>
    <w:rsid w:val="1366BE6A"/>
    <w:rsid w:val="14FED85A"/>
    <w:rsid w:val="163279E3"/>
    <w:rsid w:val="167B170F"/>
    <w:rsid w:val="16FD88B2"/>
    <w:rsid w:val="195843F5"/>
    <w:rsid w:val="1A391D07"/>
    <w:rsid w:val="1ACCD10D"/>
    <w:rsid w:val="1B8D48E1"/>
    <w:rsid w:val="1BE7D66C"/>
    <w:rsid w:val="1C4CF519"/>
    <w:rsid w:val="1D013A78"/>
    <w:rsid w:val="1F7995A9"/>
    <w:rsid w:val="21EB816E"/>
    <w:rsid w:val="226F5E42"/>
    <w:rsid w:val="24576A88"/>
    <w:rsid w:val="25E02957"/>
    <w:rsid w:val="263D0A05"/>
    <w:rsid w:val="269340E0"/>
    <w:rsid w:val="273FC62E"/>
    <w:rsid w:val="27CB63B8"/>
    <w:rsid w:val="2920D3A1"/>
    <w:rsid w:val="299198C7"/>
    <w:rsid w:val="2ABC4FEF"/>
    <w:rsid w:val="2D5AA792"/>
    <w:rsid w:val="2EFF0C30"/>
    <w:rsid w:val="30ED3A72"/>
    <w:rsid w:val="327339A6"/>
    <w:rsid w:val="3354DD7E"/>
    <w:rsid w:val="33D3672B"/>
    <w:rsid w:val="352EC4A0"/>
    <w:rsid w:val="3634EE6F"/>
    <w:rsid w:val="368D6D95"/>
    <w:rsid w:val="37CE2107"/>
    <w:rsid w:val="3A780C02"/>
    <w:rsid w:val="3AD1A4E6"/>
    <w:rsid w:val="3B8FC842"/>
    <w:rsid w:val="3D848FEB"/>
    <w:rsid w:val="3EAC8EE0"/>
    <w:rsid w:val="3FF9793B"/>
    <w:rsid w:val="415EAF63"/>
    <w:rsid w:val="416FA3F7"/>
    <w:rsid w:val="45D5E9B2"/>
    <w:rsid w:val="4699119D"/>
    <w:rsid w:val="487CD221"/>
    <w:rsid w:val="488476B2"/>
    <w:rsid w:val="49AEA707"/>
    <w:rsid w:val="4C43790D"/>
    <w:rsid w:val="4D52FCA2"/>
    <w:rsid w:val="4F0DE5DC"/>
    <w:rsid w:val="4FB21ADB"/>
    <w:rsid w:val="503EB2B3"/>
    <w:rsid w:val="51932635"/>
    <w:rsid w:val="5283C911"/>
    <w:rsid w:val="547C8609"/>
    <w:rsid w:val="55886195"/>
    <w:rsid w:val="562AE95D"/>
    <w:rsid w:val="568C6570"/>
    <w:rsid w:val="571555AF"/>
    <w:rsid w:val="574B75AD"/>
    <w:rsid w:val="58AB2A7F"/>
    <w:rsid w:val="58DBA037"/>
    <w:rsid w:val="5B1E40A4"/>
    <w:rsid w:val="611BACB7"/>
    <w:rsid w:val="616D10BA"/>
    <w:rsid w:val="61879CC7"/>
    <w:rsid w:val="61F633E4"/>
    <w:rsid w:val="62686E43"/>
    <w:rsid w:val="63BDDA6B"/>
    <w:rsid w:val="63EAA00A"/>
    <w:rsid w:val="66391C81"/>
    <w:rsid w:val="6646CF88"/>
    <w:rsid w:val="66BABE7D"/>
    <w:rsid w:val="675D47E3"/>
    <w:rsid w:val="67E2FE18"/>
    <w:rsid w:val="68AE22D2"/>
    <w:rsid w:val="693C1473"/>
    <w:rsid w:val="69572447"/>
    <w:rsid w:val="69C1FEB9"/>
    <w:rsid w:val="6B6CA646"/>
    <w:rsid w:val="6C1DFAB8"/>
    <w:rsid w:val="6D0A9E1D"/>
    <w:rsid w:val="6D2C9E1F"/>
    <w:rsid w:val="6DBAE889"/>
    <w:rsid w:val="6DFDDD16"/>
    <w:rsid w:val="6EDAA64D"/>
    <w:rsid w:val="70A6AB5F"/>
    <w:rsid w:val="721EA24D"/>
    <w:rsid w:val="7365385B"/>
    <w:rsid w:val="73882ABC"/>
    <w:rsid w:val="73DAFD6E"/>
    <w:rsid w:val="76A081C1"/>
    <w:rsid w:val="77C8CA1A"/>
    <w:rsid w:val="78610E4D"/>
    <w:rsid w:val="787DD3FA"/>
    <w:rsid w:val="78FF87B0"/>
    <w:rsid w:val="7AE5A722"/>
    <w:rsid w:val="7B670A59"/>
    <w:rsid w:val="7E8630AA"/>
    <w:rsid w:val="7E8D991D"/>
    <w:rsid w:val="7F14EBEA"/>
    <w:rsid w:val="7F2BC67D"/>
    <w:rsid w:val="7F3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8850B"/>
  <w15:docId w15:val="{D1E92AB2-A73A-4A61-B37D-B49254A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paragraph" w:styleId="Heading1">
    <w:name w:val="heading 1"/>
    <w:basedOn w:val="Normal"/>
    <w:next w:val="Normal"/>
    <w:link w:val="Heading1Char"/>
    <w:qFormat/>
    <w:rsid w:val="00F4033A"/>
    <w:pPr>
      <w:keepNext/>
      <w:numPr>
        <w:numId w:val="1"/>
      </w:numPr>
      <w:spacing w:after="0" w:line="240" w:lineRule="atLeast"/>
      <w:ind w:right="-90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33A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33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3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33A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33A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33A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33A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33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33A"/>
    <w:rPr>
      <w:rFonts w:ascii="Times New Roman" w:eastAsia="Times New Roman" w:hAnsi="Times New Roman"/>
      <w:b/>
      <w:lang w:val="x-none" w:eastAsia="x-none"/>
    </w:rPr>
  </w:style>
  <w:style w:type="character" w:customStyle="1" w:styleId="Heading2Char">
    <w:name w:val="Heading 2 Char"/>
    <w:link w:val="Heading2"/>
    <w:uiPriority w:val="9"/>
    <w:rsid w:val="00F4033A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F4033A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F4033A"/>
    <w:rPr>
      <w:rFonts w:eastAsia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F4033A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F4033A"/>
    <w:rPr>
      <w:rFonts w:eastAsia="Times New Roman"/>
      <w:b/>
      <w:bCs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F4033A"/>
    <w:rPr>
      <w:rFonts w:eastAsia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F4033A"/>
    <w:rPr>
      <w:rFonts w:eastAsia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F4033A"/>
    <w:rPr>
      <w:rFonts w:ascii="Cambria" w:eastAsia="Times New Roman" w:hAnsi="Cambria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F4033A"/>
  </w:style>
  <w:style w:type="character" w:styleId="Hyperlink">
    <w:name w:val="Hyperlink"/>
    <w:uiPriority w:val="99"/>
    <w:unhideWhenUsed/>
    <w:rsid w:val="00F4033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033A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033A"/>
    <w:pPr>
      <w:tabs>
        <w:tab w:val="center" w:pos="4680"/>
        <w:tab w:val="right" w:pos="9360"/>
      </w:tabs>
      <w:spacing w:after="0" w:line="240" w:lineRule="auto"/>
    </w:pPr>
    <w:rPr>
      <w:rFonts w:ascii="MS Serif" w:eastAsia="Times New Roman" w:hAnsi="MS Serif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4033A"/>
    <w:rPr>
      <w:rFonts w:ascii="MS Serif" w:eastAsia="Times New Roman" w:hAnsi="MS Serif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4033A"/>
    <w:pPr>
      <w:tabs>
        <w:tab w:val="center" w:pos="4680"/>
        <w:tab w:val="right" w:pos="9360"/>
      </w:tabs>
      <w:spacing w:after="0" w:line="240" w:lineRule="auto"/>
    </w:pPr>
    <w:rPr>
      <w:rFonts w:ascii="MS Serif" w:eastAsia="Times New Roman" w:hAnsi="MS Serif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4033A"/>
    <w:rPr>
      <w:rFonts w:ascii="MS Serif" w:eastAsia="Times New Roman" w:hAnsi="MS Serif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F4033A"/>
    <w:pPr>
      <w:spacing w:after="0" w:line="240" w:lineRule="auto"/>
    </w:pPr>
    <w:rPr>
      <w:rFonts w:ascii="Times New Roman" w:eastAsia="Times New Roman" w:hAnsi="Times New Roman"/>
      <w:b/>
      <w:sz w:val="18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F4033A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033A"/>
    <w:pPr>
      <w:spacing w:after="120" w:line="240" w:lineRule="auto"/>
      <w:ind w:left="283"/>
    </w:pPr>
    <w:rPr>
      <w:rFonts w:ascii="MS Serif" w:eastAsia="Times New Roman" w:hAnsi="MS Serif"/>
      <w:sz w:val="20"/>
      <w:szCs w:val="20"/>
      <w:lang w:val="en-US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F4033A"/>
    <w:rPr>
      <w:rFonts w:ascii="MS Serif" w:eastAsia="Times New Roman" w:hAnsi="MS Serif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4033A"/>
    <w:pPr>
      <w:spacing w:after="120" w:line="480" w:lineRule="auto"/>
    </w:pPr>
    <w:rPr>
      <w:rFonts w:ascii="MS Serif" w:eastAsia="Times New Roman" w:hAnsi="MS Serif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F4033A"/>
    <w:rPr>
      <w:rFonts w:ascii="MS Serif" w:eastAsia="Times New Roman" w:hAnsi="MS Serif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33A"/>
    <w:pPr>
      <w:spacing w:after="0" w:line="240" w:lineRule="auto"/>
    </w:pPr>
    <w:rPr>
      <w:rFonts w:ascii="Consolas" w:hAnsi="Consolas"/>
      <w:sz w:val="21"/>
      <w:szCs w:val="21"/>
      <w:lang w:val="x-none" w:eastAsia="en-MY"/>
    </w:rPr>
  </w:style>
  <w:style w:type="character" w:customStyle="1" w:styleId="PlainTextChar">
    <w:name w:val="Plain Text Char"/>
    <w:link w:val="PlainText"/>
    <w:uiPriority w:val="99"/>
    <w:semiHidden/>
    <w:rsid w:val="00F4033A"/>
    <w:rPr>
      <w:rFonts w:ascii="Consolas" w:eastAsia="Calibri" w:hAnsi="Consolas" w:cs="Times New Roman"/>
      <w:sz w:val="21"/>
      <w:szCs w:val="21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3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033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NoSpacing"/>
    <w:uiPriority w:val="1"/>
    <w:locked/>
    <w:rsid w:val="00F4033A"/>
    <w:rPr>
      <w:rFonts w:ascii="Times New Roman" w:eastAsia="Times New Roman" w:hAnsi="Times New Roman"/>
      <w:sz w:val="22"/>
      <w:szCs w:val="22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F4033A"/>
    <w:rPr>
      <w:rFonts w:ascii="Times New Roman" w:eastAsia="Times New Roman" w:hAnsi="Times New Roman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4033A"/>
    <w:rPr>
      <w:rFonts w:ascii="MS Serif" w:eastAsia="Times New Roman" w:hAnsi="MS Serif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F4033A"/>
    <w:pPr>
      <w:spacing w:after="0" w:line="240" w:lineRule="auto"/>
      <w:ind w:left="720"/>
    </w:pPr>
    <w:rPr>
      <w:rFonts w:ascii="MS Serif" w:eastAsia="Times New Roman" w:hAnsi="MS Serif"/>
      <w:sz w:val="20"/>
      <w:szCs w:val="20"/>
      <w:lang w:val="x-none" w:eastAsia="x-none"/>
    </w:rPr>
  </w:style>
  <w:style w:type="character" w:customStyle="1" w:styleId="apple-style-span">
    <w:name w:val="apple-style-span"/>
    <w:rsid w:val="00F4033A"/>
  </w:style>
  <w:style w:type="character" w:customStyle="1" w:styleId="hps">
    <w:name w:val="hps"/>
    <w:rsid w:val="00F4033A"/>
  </w:style>
  <w:style w:type="character" w:customStyle="1" w:styleId="apple-converted-space">
    <w:name w:val="apple-converted-space"/>
    <w:rsid w:val="00F4033A"/>
  </w:style>
  <w:style w:type="table" w:styleId="TableGrid">
    <w:name w:val="Table Grid"/>
    <w:basedOn w:val="TableNormal"/>
    <w:uiPriority w:val="39"/>
    <w:rsid w:val="00F4033A"/>
    <w:rPr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F4033A"/>
    <w:pPr>
      <w:numPr>
        <w:numId w:val="6"/>
      </w:numPr>
    </w:pPr>
  </w:style>
  <w:style w:type="paragraph" w:customStyle="1" w:styleId="Default">
    <w:name w:val="Default"/>
    <w:rsid w:val="0008350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MY" w:eastAsia="en-MY"/>
    </w:rPr>
  </w:style>
  <w:style w:type="paragraph" w:customStyle="1" w:styleId="BodyTemplateIndent">
    <w:name w:val="Body Template Indent"/>
    <w:basedOn w:val="Normal"/>
    <w:next w:val="Normal"/>
    <w:rsid w:val="009A5DF5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Cs/>
      <w:sz w:val="28"/>
      <w:szCs w:val="28"/>
      <w:lang w:val="en-GB"/>
    </w:rPr>
  </w:style>
  <w:style w:type="table" w:customStyle="1" w:styleId="TableGridLight1">
    <w:name w:val="Table Grid Light1"/>
    <w:basedOn w:val="TableNormal"/>
    <w:uiPriority w:val="40"/>
    <w:rsid w:val="003625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22E5201537B40B5EE1775EFD61527" ma:contentTypeVersion="15" ma:contentTypeDescription="Create a new document." ma:contentTypeScope="" ma:versionID="19871ba87afb9d70a8ea34296f623df1">
  <xsd:schema xmlns:xsd="http://www.w3.org/2001/XMLSchema" xmlns:xs="http://www.w3.org/2001/XMLSchema" xmlns:p="http://schemas.microsoft.com/office/2006/metadata/properties" xmlns:ns2="0ee9276e-390d-41bf-be8d-45c4f2c80390" xmlns:ns3="a5f7db29-1b55-4560-b7f5-64513551ad68" targetNamespace="http://schemas.microsoft.com/office/2006/metadata/properties" ma:root="true" ma:fieldsID="ac98a14b925ecc098a33029253ca7096" ns2:_="" ns3:_="">
    <xsd:import namespace="0ee9276e-390d-41bf-be8d-45c4f2c80390"/>
    <xsd:import namespace="a5f7db29-1b55-4560-b7f5-64513551a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9276e-390d-41bf-be8d-45c4f2c8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515fc1-e02a-4294-8842-b6d134881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7db29-1b55-4560-b7f5-64513551ad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2fd4c5-a343-4812-9661-b73805df0c3f}" ma:internalName="TaxCatchAll" ma:showField="CatchAllData" ma:web="a5f7db29-1b55-4560-b7f5-64513551a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f7db29-1b55-4560-b7f5-64513551ad68" xsi:nil="true"/>
    <lcf76f155ced4ddcb4097134ff3c332f xmlns="0ee9276e-390d-41bf-be8d-45c4f2c803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3FFFA-6421-49BC-9AD8-D44ED02D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9276e-390d-41bf-be8d-45c4f2c80390"/>
    <ds:schemaRef ds:uri="a5f7db29-1b55-4560-b7f5-64513551a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8CBD0-2A9B-4857-9C15-C80691A6B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CCE3F-E8A0-4835-8032-217CB9FE89CF}">
  <ds:schemaRefs>
    <ds:schemaRef ds:uri="http://schemas.microsoft.com/office/2006/metadata/properties"/>
    <ds:schemaRef ds:uri="http://schemas.microsoft.com/office/infopath/2007/PartnerControls"/>
    <ds:schemaRef ds:uri="a5f7db29-1b55-4560-b7f5-64513551ad68"/>
    <ds:schemaRef ds:uri="0ee9276e-390d-41bf-be8d-45c4f2c80390"/>
  </ds:schemaRefs>
</ds:datastoreItem>
</file>

<file path=customXml/itemProps4.xml><?xml version="1.0" encoding="utf-8"?>
<ds:datastoreItem xmlns:ds="http://schemas.openxmlformats.org/officeDocument/2006/customXml" ds:itemID="{5A2020DA-8292-43A9-8BCF-E5B76864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MOTAC</dc:creator>
  <cp:lastModifiedBy>Abdul Basit Mohamad Nadzri</cp:lastModifiedBy>
  <cp:revision>9</cp:revision>
  <cp:lastPrinted>2024-09-24T04:26:00Z</cp:lastPrinted>
  <dcterms:created xsi:type="dcterms:W3CDTF">2024-09-18T07:55:00Z</dcterms:created>
  <dcterms:modified xsi:type="dcterms:W3CDTF">2024-09-24T05:03:00Z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0x01010057422E5201537B40B5EE1775EFD61527</vt:lpwstr>
  </property>
</Properties>
</file>